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F88FF" w14:textId="0F864C8E" w:rsidR="00031E71" w:rsidRDefault="00031E71" w:rsidP="00031E71">
      <w:pPr>
        <w:jc w:val="center"/>
        <w:rPr>
          <w:rFonts w:ascii="Arial" w:hAnsi="Arial" w:cs="Arial"/>
          <w:b/>
          <w:sz w:val="32"/>
          <w:lang w:val="es-ES_tradnl"/>
        </w:rPr>
      </w:pPr>
      <w:r w:rsidRPr="00031E71">
        <w:rPr>
          <w:rFonts w:ascii="Arial" w:hAnsi="Arial" w:cs="Arial"/>
          <w:b/>
          <w:sz w:val="32"/>
          <w:lang w:val="es-ES_tradnl"/>
        </w:rPr>
        <w:t xml:space="preserve">Titulo detallado del tema a presentar </w:t>
      </w:r>
      <w:r w:rsidR="00A0307A">
        <w:rPr>
          <w:rFonts w:ascii="Arial" w:hAnsi="Arial" w:cs="Arial"/>
          <w:b/>
          <w:sz w:val="32"/>
          <w:lang w:val="es-ES_tradnl"/>
        </w:rPr>
        <w:t xml:space="preserve">en el </w:t>
      </w:r>
      <w:r w:rsidR="0080724E" w:rsidRPr="0080724E">
        <w:rPr>
          <w:rFonts w:ascii="Arial" w:hAnsi="Arial" w:cs="Arial"/>
          <w:b/>
          <w:sz w:val="32"/>
          <w:lang w:val="es-ES_tradnl"/>
        </w:rPr>
        <w:t>X Congreso Internacional de Ingeniería Civil</w:t>
      </w:r>
    </w:p>
    <w:p w14:paraId="2E339650" w14:textId="2AF0692F" w:rsidR="0080724E" w:rsidRPr="0080724E" w:rsidRDefault="0080724E" w:rsidP="00031E71">
      <w:pPr>
        <w:jc w:val="center"/>
        <w:rPr>
          <w:rFonts w:ascii="Arial" w:hAnsi="Arial" w:cs="Arial"/>
          <w:bCs/>
          <w:sz w:val="20"/>
          <w:szCs w:val="20"/>
          <w:lang w:val="es-CO"/>
        </w:rPr>
      </w:pPr>
      <w:r w:rsidRPr="0080724E">
        <w:rPr>
          <w:rFonts w:ascii="Arial" w:hAnsi="Arial" w:cs="Arial"/>
          <w:bCs/>
          <w:sz w:val="20"/>
          <w:szCs w:val="20"/>
          <w:lang w:val="es-CO"/>
        </w:rPr>
        <w:t>(Descripción: Arial, Negrita, 18, MAYUSCULA SOSTENIDA, Centrado)</w:t>
      </w:r>
    </w:p>
    <w:p w14:paraId="10475603" w14:textId="5FEA51BC" w:rsidR="00031E71" w:rsidRDefault="00031E71" w:rsidP="00031E71">
      <w:pPr>
        <w:jc w:val="center"/>
        <w:rPr>
          <w:rFonts w:ascii="Arial" w:hAnsi="Arial" w:cs="Arial"/>
          <w:vertAlign w:val="superscript"/>
          <w:lang w:val="es-ES_tradnl"/>
        </w:rPr>
      </w:pPr>
      <w:r>
        <w:rPr>
          <w:rFonts w:ascii="Arial" w:hAnsi="Arial" w:cs="Arial"/>
          <w:lang w:val="es-ES_tradnl"/>
        </w:rPr>
        <w:t>Autor</w:t>
      </w:r>
      <w:r w:rsidRPr="00031E71">
        <w:rPr>
          <w:rFonts w:ascii="Arial" w:hAnsi="Arial" w:cs="Arial"/>
          <w:vertAlign w:val="superscript"/>
          <w:lang w:val="es-ES_tradnl"/>
        </w:rPr>
        <w:t>1</w:t>
      </w:r>
      <w:r>
        <w:rPr>
          <w:rFonts w:ascii="Arial" w:hAnsi="Arial" w:cs="Arial"/>
          <w:lang w:val="es-ES_tradnl"/>
        </w:rPr>
        <w:t>*, Autor</w:t>
      </w:r>
      <w:r w:rsidRPr="00031E71">
        <w:rPr>
          <w:rFonts w:ascii="Arial" w:hAnsi="Arial" w:cs="Arial"/>
          <w:vertAlign w:val="superscript"/>
          <w:lang w:val="es-ES_tradnl"/>
        </w:rPr>
        <w:t>2</w:t>
      </w:r>
      <w:r>
        <w:rPr>
          <w:rFonts w:ascii="Arial" w:hAnsi="Arial" w:cs="Arial"/>
          <w:lang w:val="es-ES_tradnl"/>
        </w:rPr>
        <w:t>, Autor</w:t>
      </w:r>
      <w:r w:rsidRPr="00031E71">
        <w:rPr>
          <w:rFonts w:ascii="Arial" w:hAnsi="Arial" w:cs="Arial"/>
          <w:vertAlign w:val="superscript"/>
          <w:lang w:val="es-ES_tradnl"/>
        </w:rPr>
        <w:t>3</w:t>
      </w:r>
    </w:p>
    <w:p w14:paraId="3B4E78C2" w14:textId="77777777" w:rsidR="0080724E" w:rsidRDefault="0080724E" w:rsidP="00031E71">
      <w:pPr>
        <w:jc w:val="center"/>
        <w:rPr>
          <w:rFonts w:ascii="Arial" w:hAnsi="Arial" w:cs="Arial"/>
          <w:lang w:val="es-ES_tradnl"/>
        </w:rPr>
      </w:pPr>
    </w:p>
    <w:p w14:paraId="1BBB6D7C" w14:textId="0896006C" w:rsidR="00031E71" w:rsidRPr="00031E71" w:rsidRDefault="00031E71" w:rsidP="00031E71">
      <w:pPr>
        <w:jc w:val="center"/>
        <w:rPr>
          <w:rFonts w:ascii="Arial" w:hAnsi="Arial" w:cs="Arial"/>
          <w:sz w:val="21"/>
          <w:lang w:val="es-ES_tradnl"/>
        </w:rPr>
      </w:pPr>
      <w:r w:rsidRPr="00031E71">
        <w:rPr>
          <w:rFonts w:ascii="Arial" w:hAnsi="Arial" w:cs="Arial"/>
          <w:sz w:val="21"/>
          <w:vertAlign w:val="superscript"/>
          <w:lang w:val="es-ES_tradnl"/>
        </w:rPr>
        <w:t>1</w:t>
      </w:r>
      <w:r w:rsidRPr="00031E71">
        <w:rPr>
          <w:rFonts w:ascii="Arial" w:hAnsi="Arial" w:cs="Arial"/>
          <w:sz w:val="21"/>
          <w:lang w:val="es-ES_tradnl"/>
        </w:rPr>
        <w:t xml:space="preserve"> </w:t>
      </w:r>
      <w:proofErr w:type="gramStart"/>
      <w:r w:rsidR="0080724E">
        <w:rPr>
          <w:rFonts w:ascii="Arial" w:hAnsi="Arial" w:cs="Arial"/>
          <w:sz w:val="21"/>
          <w:lang w:val="es-ES_tradnl"/>
        </w:rPr>
        <w:t>Nombre</w:t>
      </w:r>
      <w:proofErr w:type="gramEnd"/>
      <w:r w:rsidR="0080724E">
        <w:rPr>
          <w:rFonts w:ascii="Arial" w:hAnsi="Arial" w:cs="Arial"/>
          <w:sz w:val="21"/>
          <w:lang w:val="es-ES_tradnl"/>
        </w:rPr>
        <w:t xml:space="preserve"> Completo</w:t>
      </w:r>
      <w:r w:rsidRPr="00031E71">
        <w:rPr>
          <w:rFonts w:ascii="Arial" w:hAnsi="Arial" w:cs="Arial"/>
          <w:sz w:val="21"/>
          <w:lang w:val="es-ES_tradnl"/>
        </w:rPr>
        <w:t>,</w:t>
      </w:r>
      <w:r w:rsidR="0080724E">
        <w:rPr>
          <w:rFonts w:ascii="Arial" w:hAnsi="Arial" w:cs="Arial"/>
          <w:sz w:val="21"/>
          <w:lang w:val="es-ES_tradnl"/>
        </w:rPr>
        <w:t xml:space="preserve"> Vinculación</w:t>
      </w:r>
      <w:r w:rsidRPr="00031E71">
        <w:rPr>
          <w:rFonts w:ascii="Arial" w:hAnsi="Arial" w:cs="Arial"/>
          <w:sz w:val="21"/>
          <w:lang w:val="es-ES_tradnl"/>
        </w:rPr>
        <w:t xml:space="preserve"> Instituci</w:t>
      </w:r>
      <w:r w:rsidR="0080724E">
        <w:rPr>
          <w:rFonts w:ascii="Arial" w:hAnsi="Arial" w:cs="Arial"/>
          <w:sz w:val="21"/>
          <w:lang w:val="es-ES_tradnl"/>
        </w:rPr>
        <w:t>o</w:t>
      </w:r>
      <w:r w:rsidRPr="00031E71">
        <w:rPr>
          <w:rFonts w:ascii="Arial" w:hAnsi="Arial" w:cs="Arial"/>
          <w:sz w:val="21"/>
          <w:lang w:val="es-ES_tradnl"/>
        </w:rPr>
        <w:t>n</w:t>
      </w:r>
      <w:r w:rsidR="0080724E">
        <w:rPr>
          <w:rFonts w:ascii="Arial" w:hAnsi="Arial" w:cs="Arial"/>
          <w:sz w:val="21"/>
          <w:lang w:val="es-ES_tradnl"/>
        </w:rPr>
        <w:t>al, Correo Electrónico y teléfono Celular</w:t>
      </w:r>
    </w:p>
    <w:p w14:paraId="0063F0F6" w14:textId="0B0A4554" w:rsidR="00031E71" w:rsidRPr="00031E71" w:rsidRDefault="00031E71" w:rsidP="001132E4">
      <w:pPr>
        <w:jc w:val="center"/>
        <w:rPr>
          <w:rFonts w:ascii="Arial" w:hAnsi="Arial" w:cs="Arial"/>
          <w:sz w:val="21"/>
          <w:lang w:val="es-ES_tradnl"/>
        </w:rPr>
      </w:pPr>
      <w:r w:rsidRPr="00031E71">
        <w:rPr>
          <w:rFonts w:ascii="Arial" w:hAnsi="Arial" w:cs="Arial"/>
          <w:sz w:val="21"/>
          <w:vertAlign w:val="superscript"/>
          <w:lang w:val="es-ES_tradnl"/>
        </w:rPr>
        <w:t>2</w:t>
      </w:r>
      <w:r w:rsidRPr="00031E71">
        <w:rPr>
          <w:rFonts w:ascii="Arial" w:hAnsi="Arial" w:cs="Arial"/>
          <w:sz w:val="21"/>
          <w:lang w:val="es-ES_tradnl"/>
        </w:rPr>
        <w:t xml:space="preserve"> </w:t>
      </w:r>
      <w:proofErr w:type="gramStart"/>
      <w:r w:rsidR="001132E4">
        <w:rPr>
          <w:rFonts w:ascii="Arial" w:hAnsi="Arial" w:cs="Arial"/>
          <w:sz w:val="21"/>
          <w:lang w:val="es-ES_tradnl"/>
        </w:rPr>
        <w:t>Nombre</w:t>
      </w:r>
      <w:proofErr w:type="gramEnd"/>
      <w:r w:rsidR="001132E4">
        <w:rPr>
          <w:rFonts w:ascii="Arial" w:hAnsi="Arial" w:cs="Arial"/>
          <w:sz w:val="21"/>
          <w:lang w:val="es-ES_tradnl"/>
        </w:rPr>
        <w:t xml:space="preserve"> Completo</w:t>
      </w:r>
      <w:r w:rsidR="001132E4" w:rsidRPr="00031E71">
        <w:rPr>
          <w:rFonts w:ascii="Arial" w:hAnsi="Arial" w:cs="Arial"/>
          <w:sz w:val="21"/>
          <w:lang w:val="es-ES_tradnl"/>
        </w:rPr>
        <w:t>,</w:t>
      </w:r>
      <w:r w:rsidR="001132E4">
        <w:rPr>
          <w:rFonts w:ascii="Arial" w:hAnsi="Arial" w:cs="Arial"/>
          <w:sz w:val="21"/>
          <w:lang w:val="es-ES_tradnl"/>
        </w:rPr>
        <w:t xml:space="preserve"> Vinculación</w:t>
      </w:r>
      <w:r w:rsidR="001132E4" w:rsidRPr="00031E71">
        <w:rPr>
          <w:rFonts w:ascii="Arial" w:hAnsi="Arial" w:cs="Arial"/>
          <w:sz w:val="21"/>
          <w:lang w:val="es-ES_tradnl"/>
        </w:rPr>
        <w:t xml:space="preserve"> Instituci</w:t>
      </w:r>
      <w:r w:rsidR="001132E4">
        <w:rPr>
          <w:rFonts w:ascii="Arial" w:hAnsi="Arial" w:cs="Arial"/>
          <w:sz w:val="21"/>
          <w:lang w:val="es-ES_tradnl"/>
        </w:rPr>
        <w:t>o</w:t>
      </w:r>
      <w:r w:rsidR="001132E4" w:rsidRPr="00031E71">
        <w:rPr>
          <w:rFonts w:ascii="Arial" w:hAnsi="Arial" w:cs="Arial"/>
          <w:sz w:val="21"/>
          <w:lang w:val="es-ES_tradnl"/>
        </w:rPr>
        <w:t>n</w:t>
      </w:r>
      <w:r w:rsidR="001132E4">
        <w:rPr>
          <w:rFonts w:ascii="Arial" w:hAnsi="Arial" w:cs="Arial"/>
          <w:sz w:val="21"/>
          <w:lang w:val="es-ES_tradnl"/>
        </w:rPr>
        <w:t>al, Correo Electrónico y teléfono Celular</w:t>
      </w:r>
    </w:p>
    <w:p w14:paraId="40D51E46" w14:textId="6D5C6969" w:rsidR="001132E4" w:rsidRPr="00031E71" w:rsidRDefault="00031E71" w:rsidP="001132E4">
      <w:pPr>
        <w:jc w:val="center"/>
        <w:rPr>
          <w:rFonts w:ascii="Arial" w:hAnsi="Arial" w:cs="Arial"/>
          <w:sz w:val="21"/>
          <w:lang w:val="es-ES_tradnl"/>
        </w:rPr>
      </w:pPr>
      <w:r w:rsidRPr="00031E71">
        <w:rPr>
          <w:rFonts w:ascii="Arial" w:hAnsi="Arial" w:cs="Arial"/>
          <w:sz w:val="21"/>
          <w:vertAlign w:val="superscript"/>
          <w:lang w:val="es-ES_tradnl"/>
        </w:rPr>
        <w:t>3</w:t>
      </w:r>
      <w:r w:rsidRPr="00031E71">
        <w:rPr>
          <w:rFonts w:ascii="Arial" w:hAnsi="Arial" w:cs="Arial"/>
          <w:sz w:val="21"/>
          <w:lang w:val="es-ES_tradnl"/>
        </w:rPr>
        <w:t xml:space="preserve"> </w:t>
      </w:r>
      <w:proofErr w:type="gramStart"/>
      <w:r w:rsidR="001132E4">
        <w:rPr>
          <w:rFonts w:ascii="Arial" w:hAnsi="Arial" w:cs="Arial"/>
          <w:sz w:val="21"/>
          <w:lang w:val="es-ES_tradnl"/>
        </w:rPr>
        <w:t>Nombre</w:t>
      </w:r>
      <w:proofErr w:type="gramEnd"/>
      <w:r w:rsidR="001132E4">
        <w:rPr>
          <w:rFonts w:ascii="Arial" w:hAnsi="Arial" w:cs="Arial"/>
          <w:sz w:val="21"/>
          <w:lang w:val="es-ES_tradnl"/>
        </w:rPr>
        <w:t xml:space="preserve"> Completo</w:t>
      </w:r>
      <w:r w:rsidR="001132E4" w:rsidRPr="00031E71">
        <w:rPr>
          <w:rFonts w:ascii="Arial" w:hAnsi="Arial" w:cs="Arial"/>
          <w:sz w:val="21"/>
          <w:lang w:val="es-ES_tradnl"/>
        </w:rPr>
        <w:t>,</w:t>
      </w:r>
      <w:r w:rsidR="001132E4">
        <w:rPr>
          <w:rFonts w:ascii="Arial" w:hAnsi="Arial" w:cs="Arial"/>
          <w:sz w:val="21"/>
          <w:lang w:val="es-ES_tradnl"/>
        </w:rPr>
        <w:t xml:space="preserve"> Vinculación</w:t>
      </w:r>
      <w:r w:rsidR="001132E4" w:rsidRPr="00031E71">
        <w:rPr>
          <w:rFonts w:ascii="Arial" w:hAnsi="Arial" w:cs="Arial"/>
          <w:sz w:val="21"/>
          <w:lang w:val="es-ES_tradnl"/>
        </w:rPr>
        <w:t xml:space="preserve"> Instituci</w:t>
      </w:r>
      <w:r w:rsidR="001132E4">
        <w:rPr>
          <w:rFonts w:ascii="Arial" w:hAnsi="Arial" w:cs="Arial"/>
          <w:sz w:val="21"/>
          <w:lang w:val="es-ES_tradnl"/>
        </w:rPr>
        <w:t>o</w:t>
      </w:r>
      <w:r w:rsidR="001132E4" w:rsidRPr="00031E71">
        <w:rPr>
          <w:rFonts w:ascii="Arial" w:hAnsi="Arial" w:cs="Arial"/>
          <w:sz w:val="21"/>
          <w:lang w:val="es-ES_tradnl"/>
        </w:rPr>
        <w:t>n</w:t>
      </w:r>
      <w:r w:rsidR="001132E4">
        <w:rPr>
          <w:rFonts w:ascii="Arial" w:hAnsi="Arial" w:cs="Arial"/>
          <w:sz w:val="21"/>
          <w:lang w:val="es-ES_tradnl"/>
        </w:rPr>
        <w:t>al, Correo Electrónico y teléfono Celular</w:t>
      </w:r>
    </w:p>
    <w:p w14:paraId="151FC8B7" w14:textId="4AF74476" w:rsidR="00031E71" w:rsidRPr="00031E71" w:rsidRDefault="00031E71" w:rsidP="00031E71">
      <w:pPr>
        <w:jc w:val="center"/>
        <w:rPr>
          <w:rFonts w:ascii="Arial" w:hAnsi="Arial" w:cs="Arial"/>
          <w:sz w:val="21"/>
          <w:lang w:val="es-ES_tradnl"/>
        </w:rPr>
      </w:pPr>
    </w:p>
    <w:p w14:paraId="78351B36" w14:textId="3AF3EFB8" w:rsidR="001132E4" w:rsidRDefault="001132E4" w:rsidP="00A0307A">
      <w:pPr>
        <w:jc w:val="both"/>
        <w:rPr>
          <w:rFonts w:ascii="Arial" w:hAnsi="Arial" w:cs="Arial"/>
          <w:sz w:val="22"/>
          <w:lang w:val="es-CO"/>
        </w:rPr>
      </w:pPr>
    </w:p>
    <w:p w14:paraId="3B4044A1" w14:textId="46206494" w:rsidR="001132E4" w:rsidRPr="00115EC4" w:rsidRDefault="001132E4" w:rsidP="00A0307A">
      <w:pPr>
        <w:jc w:val="both"/>
        <w:rPr>
          <w:rFonts w:ascii="Arial" w:hAnsi="Arial" w:cs="Arial"/>
          <w:sz w:val="22"/>
          <w:szCs w:val="22"/>
          <w:lang w:val="es-CO"/>
        </w:rPr>
      </w:pPr>
      <w:r w:rsidRPr="001132E4">
        <w:rPr>
          <w:rFonts w:ascii="Arial" w:hAnsi="Arial" w:cs="Arial"/>
          <w:b/>
          <w:bCs/>
          <w:sz w:val="22"/>
          <w:lang w:val="es-CO"/>
        </w:rPr>
        <w:t>Resumen</w:t>
      </w:r>
      <w:r w:rsidR="00854098">
        <w:rPr>
          <w:rFonts w:ascii="Arial" w:hAnsi="Arial" w:cs="Arial"/>
          <w:b/>
          <w:bCs/>
          <w:sz w:val="22"/>
          <w:lang w:val="es-CO"/>
        </w:rPr>
        <w:t xml:space="preserve"> Extendido</w:t>
      </w:r>
      <w:r w:rsidRPr="001132E4">
        <w:rPr>
          <w:rFonts w:ascii="Arial" w:hAnsi="Arial" w:cs="Arial"/>
          <w:b/>
          <w:bCs/>
          <w:sz w:val="22"/>
          <w:lang w:val="es-CO"/>
        </w:rPr>
        <w:t>:</w:t>
      </w:r>
      <w:r>
        <w:rPr>
          <w:rFonts w:ascii="Arial" w:hAnsi="Arial" w:cs="Arial"/>
          <w:sz w:val="22"/>
          <w:lang w:val="es-CO"/>
        </w:rPr>
        <w:t xml:space="preserve"> </w:t>
      </w:r>
      <w:r w:rsidRPr="00115EC4">
        <w:rPr>
          <w:rFonts w:ascii="Arial" w:hAnsi="Arial" w:cs="Arial"/>
          <w:sz w:val="22"/>
          <w:szCs w:val="22"/>
          <w:lang w:val="es-CO"/>
        </w:rPr>
        <w:t>El resumen debe estructurarse con un título claro y conciso de hasta 30 palabras. En el cuerpo del resumen, redactado en tercera persona y con un máximo de 500 palabras, se debe incluir una breve introducción que contextualice el tema general, seguido de la presentación del problema de investigación, los objetivos del estudio, y una descripción detallada de la metodología utilizada. Se deben destacar los resultados obtenidos y las principales conclusiones, relacionando estos con los objetivos iniciales del trabajo. El resumen también debe incluir entre 3 y 5 palabras clave</w:t>
      </w:r>
      <w:r w:rsidR="00AA09F1">
        <w:rPr>
          <w:rFonts w:ascii="Arial" w:hAnsi="Arial" w:cs="Arial"/>
          <w:sz w:val="22"/>
          <w:szCs w:val="22"/>
          <w:lang w:val="es-CO"/>
        </w:rPr>
        <w:t>s</w:t>
      </w:r>
      <w:r w:rsidRPr="00115EC4">
        <w:rPr>
          <w:rFonts w:ascii="Arial" w:hAnsi="Arial" w:cs="Arial"/>
          <w:sz w:val="22"/>
          <w:szCs w:val="22"/>
          <w:lang w:val="es-CO"/>
        </w:rPr>
        <w:t xml:space="preserve"> que representen el contenido principal del estudio. Las referencias deberán seguir el formato APA, y las notas al pie de página serán opcionales, únicamente usadas cuando sean estrictamente necesarias, con un máximo de 3 líneas y numeración consecutiva en números arábigos. La presentación final del documento debe estar en español, con fuente Arial 12 e interlineado de 1,5, y el formato de entrega debe ser en .</w:t>
      </w:r>
      <w:proofErr w:type="spellStart"/>
      <w:r w:rsidRPr="00115EC4">
        <w:rPr>
          <w:rFonts w:ascii="Arial" w:hAnsi="Arial" w:cs="Arial"/>
          <w:sz w:val="22"/>
          <w:szCs w:val="22"/>
          <w:lang w:val="es-CO"/>
        </w:rPr>
        <w:t>doc</w:t>
      </w:r>
      <w:proofErr w:type="spellEnd"/>
      <w:r w:rsidRPr="00115EC4">
        <w:rPr>
          <w:rFonts w:ascii="Arial" w:hAnsi="Arial" w:cs="Arial"/>
          <w:sz w:val="22"/>
          <w:szCs w:val="22"/>
          <w:lang w:val="es-CO"/>
        </w:rPr>
        <w:t xml:space="preserve"> o .docx. El resumen extendido debe además detallar el contexto del trabajo, las características del proyecto o estudio, expresar claramente el objetivo o pregunta de investigación en una frase, y proporcionar detalles de la metodología y resultados, utilizando figuras o tablas si es necesario. La conclusión debe conectar los resultados con el objetivo inicial, destacando la relevancia y contribución del trabajo en 1-2 frases, y finalizando con posibles implicaciones, como futuras líneas de investigación o cambios esperados.</w:t>
      </w:r>
    </w:p>
    <w:p w14:paraId="3E116529" w14:textId="51A6DD99" w:rsidR="005B5A38" w:rsidRPr="00115EC4" w:rsidRDefault="005B5A38" w:rsidP="00A0307A">
      <w:pPr>
        <w:jc w:val="both"/>
        <w:rPr>
          <w:rFonts w:ascii="Arial" w:hAnsi="Arial" w:cs="Arial"/>
          <w:sz w:val="22"/>
          <w:szCs w:val="22"/>
          <w:lang w:val="es-ES_tradnl"/>
        </w:rPr>
      </w:pPr>
    </w:p>
    <w:p w14:paraId="09901A2A" w14:textId="61BAA173" w:rsidR="001D1ACA" w:rsidRPr="00115EC4" w:rsidRDefault="001D1ACA" w:rsidP="00A0307A">
      <w:pPr>
        <w:jc w:val="both"/>
        <w:rPr>
          <w:rFonts w:ascii="Arial" w:hAnsi="Arial" w:cs="Arial"/>
          <w:sz w:val="22"/>
          <w:szCs w:val="22"/>
          <w:lang w:val="es-ES_tradnl"/>
        </w:rPr>
      </w:pPr>
      <w:r w:rsidRPr="00115EC4">
        <w:rPr>
          <w:rFonts w:ascii="Arial" w:hAnsi="Arial" w:cs="Arial"/>
          <w:b/>
          <w:bCs/>
          <w:sz w:val="22"/>
          <w:szCs w:val="22"/>
          <w:lang w:val="es-ES_tradnl"/>
        </w:rPr>
        <w:t>Palabras clave</w:t>
      </w:r>
      <w:r w:rsidR="001132E4" w:rsidRPr="00115EC4">
        <w:rPr>
          <w:rFonts w:ascii="Arial" w:hAnsi="Arial" w:cs="Arial"/>
          <w:b/>
          <w:bCs/>
          <w:sz w:val="22"/>
          <w:szCs w:val="22"/>
          <w:lang w:val="es-ES_tradnl"/>
        </w:rPr>
        <w:t>:</w:t>
      </w:r>
      <w:r w:rsidR="001132E4" w:rsidRPr="00115EC4">
        <w:rPr>
          <w:rFonts w:ascii="Arial" w:hAnsi="Arial" w:cs="Arial"/>
          <w:sz w:val="22"/>
          <w:szCs w:val="22"/>
          <w:lang w:val="es-ES_tradnl"/>
        </w:rPr>
        <w:t xml:space="preserve"> Arial </w:t>
      </w:r>
      <w:r w:rsidR="005A7DA4">
        <w:rPr>
          <w:rFonts w:ascii="Arial" w:hAnsi="Arial" w:cs="Arial"/>
          <w:sz w:val="22"/>
          <w:szCs w:val="22"/>
          <w:lang w:val="es-ES_tradnl"/>
        </w:rPr>
        <w:t>12</w:t>
      </w:r>
      <w:r w:rsidR="001132E4" w:rsidRPr="00115EC4">
        <w:rPr>
          <w:rFonts w:ascii="Arial" w:hAnsi="Arial" w:cs="Arial"/>
          <w:sz w:val="22"/>
          <w:szCs w:val="22"/>
          <w:lang w:val="es-ES_tradnl"/>
        </w:rPr>
        <w:t>, Negrita, Justificado (El autor debe proporcionar palabras clave</w:t>
      </w:r>
      <w:r w:rsidR="00AA09F1">
        <w:rPr>
          <w:rFonts w:ascii="Arial" w:hAnsi="Arial" w:cs="Arial"/>
          <w:sz w:val="22"/>
          <w:szCs w:val="22"/>
          <w:lang w:val="es-ES_tradnl"/>
        </w:rPr>
        <w:t>s</w:t>
      </w:r>
      <w:r w:rsidR="001132E4" w:rsidRPr="00115EC4">
        <w:rPr>
          <w:rFonts w:ascii="Arial" w:hAnsi="Arial" w:cs="Arial"/>
          <w:sz w:val="22"/>
          <w:szCs w:val="22"/>
          <w:lang w:val="es-ES_tradnl"/>
        </w:rPr>
        <w:t xml:space="preserve"> (en orden alfabético), un mínimo de 3 y un máximo de 6, que ayuden a identificar los temas o aspectos principales del </w:t>
      </w:r>
      <w:r w:rsidR="004856AB">
        <w:rPr>
          <w:rFonts w:ascii="Arial" w:hAnsi="Arial" w:cs="Arial"/>
          <w:sz w:val="22"/>
          <w:szCs w:val="22"/>
          <w:lang w:val="es-ES_tradnl"/>
        </w:rPr>
        <w:t>resumen ampliado</w:t>
      </w:r>
      <w:r w:rsidR="001132E4" w:rsidRPr="00115EC4">
        <w:rPr>
          <w:rFonts w:ascii="Arial" w:hAnsi="Arial" w:cs="Arial"/>
          <w:sz w:val="22"/>
          <w:szCs w:val="22"/>
          <w:lang w:val="es-ES_tradnl"/>
        </w:rPr>
        <w:t>)</w:t>
      </w:r>
    </w:p>
    <w:p w14:paraId="1907FC54" w14:textId="6267EA5F" w:rsidR="007A00C4" w:rsidRPr="00115EC4" w:rsidRDefault="007A00C4" w:rsidP="00A0307A">
      <w:pPr>
        <w:jc w:val="both"/>
        <w:rPr>
          <w:rFonts w:ascii="Arial" w:hAnsi="Arial" w:cs="Arial"/>
          <w:sz w:val="22"/>
          <w:szCs w:val="22"/>
          <w:lang w:val="es-ES_tradnl"/>
        </w:rPr>
      </w:pPr>
    </w:p>
    <w:p w14:paraId="47971FC5" w14:textId="21DE3C52" w:rsidR="007A00C4" w:rsidRPr="00115EC4" w:rsidRDefault="007A00C4" w:rsidP="00A0307A">
      <w:pPr>
        <w:jc w:val="both"/>
        <w:rPr>
          <w:rFonts w:ascii="Arial" w:hAnsi="Arial" w:cs="Arial"/>
          <w:sz w:val="22"/>
          <w:szCs w:val="22"/>
          <w:lang w:val="es-CO"/>
        </w:rPr>
      </w:pPr>
      <w:r w:rsidRPr="00115EC4">
        <w:rPr>
          <w:rFonts w:ascii="Arial" w:hAnsi="Arial" w:cs="Arial"/>
          <w:b/>
          <w:bCs/>
          <w:sz w:val="22"/>
          <w:szCs w:val="22"/>
          <w:lang w:val="es-CO"/>
        </w:rPr>
        <w:t>Las figuras</w:t>
      </w:r>
      <w:r w:rsidRPr="00115EC4">
        <w:rPr>
          <w:rFonts w:ascii="Arial" w:hAnsi="Arial" w:cs="Arial"/>
          <w:sz w:val="22"/>
          <w:szCs w:val="22"/>
          <w:lang w:val="es-CO"/>
        </w:rPr>
        <w:t xml:space="preserve"> deben ser incluidas en el cuerpo del </w:t>
      </w:r>
      <w:r w:rsidR="004856AB">
        <w:rPr>
          <w:rFonts w:ascii="Arial" w:hAnsi="Arial" w:cs="Arial"/>
          <w:sz w:val="22"/>
          <w:szCs w:val="22"/>
          <w:lang w:val="es-CO"/>
        </w:rPr>
        <w:t>resumen ampliado</w:t>
      </w:r>
      <w:r w:rsidRPr="00115EC4">
        <w:rPr>
          <w:rFonts w:ascii="Arial" w:hAnsi="Arial" w:cs="Arial"/>
          <w:sz w:val="22"/>
          <w:szCs w:val="22"/>
          <w:lang w:val="es-CO"/>
        </w:rPr>
        <w:t xml:space="preserve">, enumeradas consecutivamente con números arábigos utilizando la abreviatura "Fig. #" para referirse a ellas en el texto. Cada figura debe ir acompañada de una leyenda en Arial </w:t>
      </w:r>
      <w:r w:rsidR="00D0794A">
        <w:rPr>
          <w:rFonts w:ascii="Arial" w:hAnsi="Arial" w:cs="Arial"/>
          <w:sz w:val="22"/>
          <w:szCs w:val="22"/>
          <w:lang w:val="es-CO"/>
        </w:rPr>
        <w:t>12</w:t>
      </w:r>
      <w:r w:rsidRPr="00115EC4">
        <w:rPr>
          <w:rFonts w:ascii="Arial" w:hAnsi="Arial" w:cs="Arial"/>
          <w:sz w:val="22"/>
          <w:szCs w:val="22"/>
          <w:lang w:val="es-CO"/>
        </w:rPr>
        <w:t>, con el título en mayúsculas sostenidas y negrita, centrado. Por ejemplo, se puede mencionar una figura como: "Como se presenta en la Fig. 1, el convertidor puede adoptar dos estados…". Ejemplo:</w:t>
      </w:r>
    </w:p>
    <w:p w14:paraId="62FEE21C" w14:textId="673537EB" w:rsidR="007A00C4" w:rsidRPr="00115EC4" w:rsidRDefault="007A00C4" w:rsidP="00A0307A">
      <w:pPr>
        <w:jc w:val="both"/>
        <w:rPr>
          <w:rFonts w:ascii="Arial" w:hAnsi="Arial" w:cs="Arial"/>
          <w:sz w:val="22"/>
          <w:szCs w:val="22"/>
          <w:lang w:val="es-CO"/>
        </w:rPr>
      </w:pPr>
    </w:p>
    <w:p w14:paraId="475F79B9" w14:textId="58587CF9" w:rsidR="007A00C4" w:rsidRPr="00115EC4" w:rsidRDefault="007A00C4" w:rsidP="007A00C4">
      <w:pPr>
        <w:jc w:val="both"/>
        <w:rPr>
          <w:rFonts w:ascii="Arial" w:hAnsi="Arial" w:cs="Arial"/>
          <w:sz w:val="22"/>
          <w:szCs w:val="22"/>
          <w:lang w:val="es-ES"/>
        </w:rPr>
      </w:pPr>
      <w:r w:rsidRPr="00115EC4">
        <w:rPr>
          <w:rFonts w:ascii="Arial" w:hAnsi="Arial" w:cs="Arial"/>
          <w:sz w:val="22"/>
          <w:szCs w:val="22"/>
          <w:lang w:val="es-ES"/>
        </w:rPr>
        <w:t>Como se presenta en la Fig. 1, el convertidor puede adoptar dos estados…</w:t>
      </w:r>
    </w:p>
    <w:p w14:paraId="34CD825A" w14:textId="77777777" w:rsidR="007A00C4" w:rsidRPr="00115EC4" w:rsidRDefault="007A00C4" w:rsidP="007A00C4">
      <w:pPr>
        <w:jc w:val="both"/>
        <w:rPr>
          <w:rFonts w:ascii="Arial" w:hAnsi="Arial" w:cs="Arial"/>
          <w:sz w:val="22"/>
          <w:szCs w:val="22"/>
          <w:lang w:val="es-ES"/>
        </w:rPr>
      </w:pPr>
    </w:p>
    <w:p w14:paraId="4B0E8FDC" w14:textId="77777777" w:rsidR="007A00C4" w:rsidRPr="007A00C4" w:rsidRDefault="007A00C4" w:rsidP="007A00C4">
      <w:pPr>
        <w:jc w:val="center"/>
        <w:rPr>
          <w:rFonts w:ascii="Arial" w:hAnsi="Arial" w:cs="Arial"/>
          <w:b/>
          <w:bCs/>
          <w:sz w:val="22"/>
          <w:lang w:val="es-ES"/>
        </w:rPr>
      </w:pPr>
      <w:r w:rsidRPr="007A00C4">
        <w:rPr>
          <w:rFonts w:ascii="Arial" w:hAnsi="Arial" w:cs="Arial"/>
          <w:b/>
          <w:bCs/>
          <w:sz w:val="22"/>
          <w:lang w:val="es-ES"/>
        </w:rPr>
        <w:t>Fig. 1. CONVERTIDOR</w:t>
      </w:r>
    </w:p>
    <w:p w14:paraId="08B1CA9C" w14:textId="55BF364C" w:rsidR="007A00C4" w:rsidRDefault="007A00C4" w:rsidP="007A00C4">
      <w:pPr>
        <w:jc w:val="center"/>
        <w:rPr>
          <w:rFonts w:ascii="Arial" w:hAnsi="Arial" w:cs="Arial"/>
          <w:sz w:val="22"/>
          <w:lang w:val="es-ES"/>
        </w:rPr>
      </w:pPr>
      <w:r w:rsidRPr="007A00C4">
        <w:rPr>
          <w:rFonts w:ascii="Arial" w:hAnsi="Arial" w:cs="Arial"/>
          <w:sz w:val="22"/>
          <w:lang w:val="es-ES"/>
        </w:rPr>
        <w:t>(Descripción: Arial, tamaño 8, TITULO EN MAYUSCULA SOSTENIDA, Negrita, centrado)</w:t>
      </w:r>
    </w:p>
    <w:p w14:paraId="4520B43C" w14:textId="21578D9C" w:rsidR="007A00C4" w:rsidRPr="007A00C4" w:rsidRDefault="007A00C4" w:rsidP="00115EC4">
      <w:pPr>
        <w:jc w:val="center"/>
        <w:rPr>
          <w:rFonts w:ascii="Arial" w:hAnsi="Arial" w:cs="Arial"/>
          <w:sz w:val="22"/>
          <w:lang w:val="es-ES"/>
        </w:rPr>
      </w:pPr>
      <w:r>
        <w:rPr>
          <w:noProof/>
        </w:rPr>
        <mc:AlternateContent>
          <mc:Choice Requires="wpg">
            <w:drawing>
              <wp:anchor distT="0" distB="0" distL="114300" distR="114300" simplePos="0" relativeHeight="251659264" behindDoc="0" locked="0" layoutInCell="1" allowOverlap="1" wp14:anchorId="45880A39" wp14:editId="6DDFAA0D">
                <wp:simplePos x="0" y="0"/>
                <wp:positionH relativeFrom="column">
                  <wp:posOffset>2957885</wp:posOffset>
                </wp:positionH>
                <wp:positionV relativeFrom="paragraph">
                  <wp:posOffset>83350</wp:posOffset>
                </wp:positionV>
                <wp:extent cx="1280160" cy="906780"/>
                <wp:effectExtent l="57150" t="171450" r="224790" b="121920"/>
                <wp:wrapNone/>
                <wp:docPr id="9" name="2 Grupo"/>
                <wp:cNvGraphicFramePr/>
                <a:graphic xmlns:a="http://schemas.openxmlformats.org/drawingml/2006/main">
                  <a:graphicData uri="http://schemas.microsoft.com/office/word/2010/wordprocessingGroup">
                    <wpg:wgp>
                      <wpg:cNvGrpSpPr/>
                      <wpg:grpSpPr>
                        <a:xfrm>
                          <a:off x="0" y="0"/>
                          <a:ext cx="1280160" cy="906780"/>
                          <a:chOff x="0" y="0"/>
                          <a:chExt cx="2977397" cy="3006600"/>
                        </a:xfrm>
                        <a:effectLst>
                          <a:outerShdw blurRad="127000" dist="76200" dir="20400000" sx="101000" sy="101000" algn="bl" rotWithShape="0">
                            <a:prstClr val="black">
                              <a:alpha val="41000"/>
                            </a:prstClr>
                          </a:outerShdw>
                        </a:effectLst>
                      </wpg:grpSpPr>
                      <pic:pic xmlns:pic="http://schemas.openxmlformats.org/drawingml/2006/picture">
                        <pic:nvPicPr>
                          <pic:cNvPr id="1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7597" y="0"/>
                            <a:ext cx="1567500" cy="19800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chemeClr val="tx1"/>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ffectLst>
                                  <a:outerShdw dist="35921" dir="2700000" algn="ctr" rotWithShape="0">
                                    <a:schemeClr val="bg2"/>
                                  </a:outerShdw>
                                </a:effectLst>
                              </a14:hiddenEffects>
                            </a:ext>
                          </a:extLst>
                        </pic:spPr>
                      </pic:pic>
                      <pic:pic xmlns:pic="http://schemas.openxmlformats.org/drawingml/2006/picture">
                        <pic:nvPicPr>
                          <pic:cNvPr id="1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609600"/>
                            <a:ext cx="1529597" cy="199072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chemeClr val="tx1"/>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ffectLst>
                                  <a:outerShdw dist="35921" dir="2700000" algn="ctr" rotWithShape="0">
                                    <a:schemeClr val="bg2"/>
                                  </a:outerShdw>
                                </a:effectLst>
                              </a14:hiddenEffects>
                            </a:ext>
                          </a:extLst>
                        </pic:spPr>
                      </pic:pic>
                      <pic:pic xmlns:pic="http://schemas.openxmlformats.org/drawingml/2006/picture">
                        <pic:nvPicPr>
                          <pic:cNvPr id="12"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46725" y="990600"/>
                            <a:ext cx="1530672" cy="20160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chemeClr val="tx1"/>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ffectLst>
                                  <a:outerShdw dist="35921" dir="2700000" algn="ctr" rotWithShape="0">
                                    <a:schemeClr val="bg2"/>
                                  </a:outerShdw>
                                </a:effectLst>
                              </a14:hiddenEffects>
                            </a:ext>
                          </a:extLst>
                        </pic:spPr>
                      </pic:pic>
                    </wpg:wgp>
                  </a:graphicData>
                </a:graphic>
              </wp:anchor>
            </w:drawing>
          </mc:Choice>
          <mc:Fallback>
            <w:pict>
              <v:group w14:anchorId="70E646DC" id="2 Grupo" o:spid="_x0000_s1026" style="position:absolute;margin-left:232.9pt;margin-top:6.55pt;width:100.8pt;height:71.4pt;z-index:251659264" coordsize="29773,300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uhhDVsDAADgCwAADgAAAGRycy9lMm9Eb2MueG1s7FZR&#10;b9s2EH4fsP9A6L2RLDtWJMQphmYNBnSb0azYM01REhGKJEjKSv79PlKynTgF1vVhxYo9WD4eeae7&#10;77478frtYy/JnlsntNoki4ssIVwxXQvVbpJPf7x/c5UQ56mqqdSKb5In7pK3Nz/+cD2aiue607Lm&#10;lsCJctVoNknnvanS1LGO99RdaMMVNhtte+qxtG1aWzrCey/TPMvW6ahtbaxm3Dlob6fN5Cb6bxrO&#10;/O9N47gncpMgNh+fNj534ZneXNOqtdR0gs1h0K+IoqdC4aVHV7fUUzJY8cpVL5jVTjf+guk+1U0j&#10;GI85IJtFdpbNndWDibm01diaI0yA9gynr3bLfttvLRH1JikTomiPEuXkzg5GB2hG01Y4cWfNvdna&#10;WdFOq5DtY2P78I88yGME9ekIKn/0hEG5yK+yxRrYM+yV2bq4mlFnHUrzyox1P8+GeVkUy7KYDJeo&#10;9TqLlunpvTxW+IPzMYjBc3vf1SPZycF+pMhpkRcZjEgtHCpfrMGYsED982yFnbB0IUZgH2WEeJCp&#10;bMHonUyI1f5P4bv7jhrAk8U6G+v8O2nJnoJYO0nZQ1RTaTo6KVfRJTBDvPPpKOtDmHH1LIM0oH0E&#10;1whW4TfXHNKrmv99b8DKD5Yns5P+i3z01D4M5g3oaagXOyGFf4qthgRDUGq/FWxrp8WJPgtAOfEH&#10;2+GtZBkYFCzCockESAj2QbMHR5R+11HV8p+cQZMCdpgfVNbqseO0dkEdEHzpJS5fhLGTwrwXUgYa&#10;BHlOGHU+65PPYDb14K1mQ8+Vn4aK5RK5a+U6YRwIUPF+x8En+0uNOBkGmgcTjBXKh/ho5Sz7iDQm&#10;2VvuWRfUDWKa9WCBO2zEBE4xh+wc+ovsxl91Dcd08DrS6ay/inVxGRriM012ia3A4NBki/IqUjsg&#10;d+qVwME7rnsSBKSCcCfK7tE/09HDkRC60gHQmJBULxTwOWmO3A3WhyRmEcup+BD+OxwOJIwzcDtz&#10;OP8uOZx/Qw6Do6DoOivnaU6r44fiMi8jvScOl1mRX8bu/5/D/2QOo7gvObz6Ljm8/IYcXqxW60DO&#10;wOQSVxoM3jgoT0xe4p4TugwHcK/DgfOby2HU/ovTON4vcI2MX4X5yhvuqc/XkJ9fzG/+AgAA//8D&#10;AFBLAwQKAAAAAAAAACEABPn77jU9AAA1PQAAFQAAAGRycy9tZWRpYS9pbWFnZTEuanBlZ//Y/+AA&#10;EEpGSUYAAQEBANwA3AAA/9sAQwACAQEBAQECAQEBAgICAgIEAwICAgIFBAQDBAYFBgYGBQYGBgcJ&#10;CAYHCQcGBggLCAkKCgoKCgYICwwLCgwJCgoK/9sAQwECAgICAgIFAwMFCgcGBwoKCgoKCgoKCgoK&#10;CgoKCgoKCgoKCgoKCgoKCgoKCgoKCgoKCgoKCgoKCgoKCgoKCgoK/8AAEQgAkAC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2vBP/IuQ/8A&#10;XSX/ANGNWtWT4J/5FyH/AK6S/wDoxq1q/wAgeOv+S2zT/sIr/wDp2R/TGUf8inD/AOCH/pKOv+D3&#10;wxu/iL4gAutG1S40q3bGoSaT5fmx5B2438ckeh4qzqfwN8a6l4p1bTfAXhHVLqz0+88n/S2iEyfK&#10;GAfBAzg547Vr/sj6lqNv8YrPTIL+ZLa4gna4t1lISQrE20sucEjtnpVb46eLvFnh34zeIrbw/wCJ&#10;9QsY5LxWkjs72SJWby1GSFIya/QsHkXBdPwnwudY6lVcni50qjg6am7UnKKhKUJJQXu3jJN35mnq&#10;reHUxmbS4kqYSjKNvZqUbqTXxWd0mtd9VbSxkal8BPi/o9hNqmpeBbqK3gQvNIzphVHU/eqVP2dv&#10;jU6h1+H15gjI+aP/AOKr174M63rWv/sz+Ib7XdXur6bz7pfOvLhpG2iOPAyxJxyeKp/theKvFHhu&#10;78Op4e8SahYLLaTGVbK8eLfgpjO0jNfZZh4T+HmX8DvimVTFOj7GhVVNTo8/76pKnZy9lbSye3c8&#10;ujxHnlbNv7PSp83NON7St7sU9ua+p4z4j+FnxD8J3lnp+v8AhK8gn1B2SxhCh2mYYyFCkkn5h+da&#10;kf7PHxqlQOnw9vuefmKA/kWrpP2ZfFuu+IPjVpo8V+JL2+8u0uFtft128uxinO3cTgkDt6V6l47t&#10;Jh4uvd3wp8Y6hmTK3mn+IriOGQYH3VV8KPYdK4OE/Cngvinhupn1OriI0vbeyhBu8o8tOMm5ypYe&#10;tduTdl7OCUbXk3vtmXEWa5fjo4OUYOXLzN9HdtJJSnHZb+89elj558U/CL4keCdL/trxV4SuLO18&#10;wR+dIy43HoOCfSrWl/Af4waxYx6jYeANQaGVd0bSKqbgehwxBxXovxEt2isdNu5/hr4o0mGHW7V7&#10;i81nWp7iAJ5gBBV2Iycjmu1/ac8LfGTxBc6Tc/DO9vxaxxyLdQ6feNE28kYYhSNwwPfH411R8GeH&#10;fYZjjKaxVaOFjRcaVJXqzdWUk5XqYem+WKjeypPZ+87WWf8ArTjuahTbpxdRzvKXwrlSaXuzlq7/&#10;AM3bQ8Lf9nb41Ro0j/D68CqMn5o//iqxR8OfG7eFZPGw8Oz/ANlRMyyXuV2ghtpHXP3uOldvJ8O/&#10;2qRGxkm8SbcfNnVJf/iq7DS0lj/YlvI58+Ysswfd1z9rOa8DL/DPI80rYuEsLjcJ7HCYjEL2/Iue&#10;dL2fLGP7qPu+8+frrGzXXtrZ9jMPGm1UpVOapCHuX0Ur3b9566afPc8M8O+GPEPi7Ul0fwzo9xfX&#10;LDPlW8e4gep7Ae54qx4j8DeK/CWpxaL4h0hre8mx5dr5itIcnA+VSSM9s9a+hPhdd6X45+Dh8NfA&#10;7U7fw9rFvFGuqiSEedK23DNvGWAY5xJgkdABjji9QbwLYeMvC3hmx8KXmm+JLXxfanWn1KYzy3GX&#10;X5xMfvKTz0Ud8d60xnhBk+D4dwmN+u88sRyONVNKjJzkoulSXLKU6sNXJVJUdE+WMrStNPibFVcd&#10;UpeysoXvHXnVldSlqkovpyqfm1dHC6j8DPi5pOjPr+o+A76O1jXdI+FLKvqVBLAfhXL2dpc6heQ2&#10;FnCZJriVY4Y16szHAH4mvpf9pv4reL/hZ418P6p4bv28lraX7VYyMfJuF3Dhh6+jDkfnWNp/wn8J&#10;/Ga60r4w/CiKPTJo9UhfV9HmwI1ZHVnK7funHOMYYEHg5z38ReDGRy4or5Hw3ialXE4Vw9rRq8in&#10;OnJQk6lCUUoy5VK0qclzK11zLQywPFWLWXwxePhGMKifLKN7KSbSjNNtq9tGtO9jxfxL8PPG3g/U&#10;7bRvEfhu4tbq8XNrbsoZpeccBSc88VsQfs9fGm4iWaP4eX21hkbtin8i2RXvnj6e1h/ao8F/aXVf&#10;+JZdKu7+8UkA/EninfEm0n/4TK6f/hWHi7U1YIVvNL8QXEULDaOFRHCpg8EY5PPevpZeAfC+HqZj&#10;Opia0oYfEqhGK+K3sadVym6dCs3dzskqcYpLWV2kef8A65ZhONBKnFOcOdt7fE42SlOHa/xN+R88&#10;658D/iv4a0mbXNc8FXVvaW67p5nZMIM4zw1cbpmqafrVhHqmlXkdxbzLmKaNsqw9RXv3xLsrmTwL&#10;qQi+EnjKxItyxur/AF64mhjAIJLIzkEY9RXzb8Nb06j4H0+9aW2cyQ/es4THH1I+VSAQPwFfjPiJ&#10;wflXCuJhHAOo4tRbc3Pdue3Ph6D2itoteb2X1WR5piMypt1rXTe1vLtOffuvTvuUUUV+ZnvGT4KI&#10;HhyHJ/5aS/8Aoxq1tw9a/n5/4KC/Hz46+F/21fiToHhr40+LNOsbXxNMltZWPiO6hhhXCnCosgVR&#10;k9AK8d/4aa/aR/6OC8cf+FZef/HK/tbiD6LOaZzn2LzCOZwiq1WpUSdKTtzycrX59bXtc/LMF4gY&#10;fC4OnRdBvljFX5lrZJdj+qT9mzxDpHhj4t2Os61deVbx284ZljZjkxkAYUEnmqPxy1jTNd+Lusav&#10;p05ltZ7lWRgpUldi54YAg/UV/Mf8Gf2hvjzrfxU0PSdf+PfjCSzuL9UnW78bXsEOMHmSQSZRAeWb&#10;sAa9o/Yt/aC+Onh39tfUNC8YfEbxXdW9m2pwPo134quriOIq+0KDK3z7egYgEjnjNdebeAfEGB8N&#10;ZZIsdSnClWliU/ZyUpS9nycms7JWW9tzoybiLD5vxZScKUlOqo0lqmleV77X/E/oI0/xtY6LpFz4&#10;c0Txr4ktdOuZiWs44owhBwGYjzOSQOnH1NLquuyfEm+htdV8Ta5qElrBIbdr6SLhQFJHzMAgOG7n&#10;G0HnJA+Dvin+0lf+F9Jsr61F/IkNlC0oTUWVTldx3HBOecZx2rzPXf20rfWpI7r/AITvxTpKrFta&#10;DT763dc4I3Zlhcnr/eHToea/Nst4C4wzjCrD1ZR+r6JwvNRcYu6ik6koxSbvH3WovZH3eaZJVyuk&#10;sVCDlJ3s0ot9FfRJu631uz9QB4L0+3jhvvD41wXkf72PzvIt9nIw24SFkOc4yOccHg11C+M/iXIs&#10;v2Xx54tjhhZf3zX0LYU9WOZBxnIBBIPJyMEV+Lvxg/aP8QSwP4i8J/EzxXeTLH+6hi15IlTHP3BF&#10;+pz19hjd/Z8/a88Q/HWIR2fxD8VaXrllIqR6edUtimQcvHl7c5LD7rOSBwOM7h9ZQ8Nc+yHDuthL&#10;0acrc/s6soK6TSb5U3u9XfpZNXd/l8PU/tic6bXNVgrqMoLmt1sm1ey6JefTT9c9a1T4geKNCGme&#10;KvFeu39uLlxqFvJeQPGoRjt2/vPmYNtyOOcjtzPpevfEnSNN+zaL408WQ2lu/kRwi4iOxw7KYwDL&#10;2wuMdTkYHBr4Q07xp4k1jT7OaL4neLInFwjSXTTWW70aNl+zbMZ65UNkYGBkHe8AeI/FR1OFdf8A&#10;ib4g1HbqSrLJMtnFFIR22x26nBPYNn681zx4H4kjWeKVao58qjze3nztLb3rXcb+9yt25m3pexx1&#10;MZh4x9lKCSve3Irfdffpfsfb114z+JHmyWkPjzxg8jW/mQRvdQDfgjduw52jDLzyeehxWUsOtHw5&#10;N4aGteJV0WSRttqZrfy34LsxXzAOZAcc4YfMD0B+C9W/4KAeDdO8X3XgH4V+D/EPxB1qzmeO6g8M&#10;xm6ht2LYVZJh+7Q8EcbyD1xXofhL44fE7UdYt9I+L37KfxC8By3Tebb3l/Cs1oyOH27nQ7k5Zf4M&#10;DqSK9Cv4e8aYuLq14VHGzjaVfXllvFqTvyy0ukkpJR7O/HHNsvp2jTtffSn1XXTS6/C776fU1v4T&#10;k8N6hDrXhObxDbyR/MbrdBDJCMkZG2Q56cglcc5zV3X5PFniG8t77UNe8QXF5YnzrCSaa3kaNxkx&#10;sG8wFckKeM4IIG7GR5VPdtZW0klw9rE/2oI324sUA25zuUY/AAV0UGnwGATySbVkGVwg8yX6D+Ff&#10;fg+uOp8+j4Z5zSw8sNh6MoUpNScI1bR5lbWyW+iabv8AgrOXEGFlNVJyTktLuOtu17/1951F/Hqn&#10;xJtbPUvEev8AiHUpIo2Bkm8hvKXfg7Q0uccHrjJ9hVjwPpPi3wVPHd6Je+INNupFYXpsfIZXUEY4&#10;MgB4J6jg4x1JHlviD4deIPFWoR6tpHxS1fw/ZRR7Ht9NhspIXPPzZuLaRmbnoCFyB97pRpHw28RW&#10;ulXWky/GHxFePOrxw6peWenieBjGy7kWK1RGYFg4VkbBRc7V3K3ThfCnOljIZjUTeJSV5qtJTbVl&#10;zc3K5J2Vrqbdm1rpZT4iwsqToRa9m7+7y3Xpa6XXtuj0vxVpt1rl5/wk/iDWPEN3qG5VFxLJbs0Z&#10;DKAFxJn5WbsF54+XkidPjPrNoqwD4seMv3bFWG6POAvH/LQ87vfp615Xa/CLxDo/iDTYNZ+PviqZ&#10;b+Yrb2Mul6WYZDGhkKySR2SlcqjfKHHfGeoveK/h9r+pXCzaN8YNc0mH7GsC/Y7HTnEkiNuMyCe1&#10;cs7AFWOfLA5AB5GkvC/jXD4yVbL6qpyqWc5e0qNyfeTjODbd+vMEc+yqpTUK0eZR2Voqy7JNP8LH&#10;fa58XNQ1nQr3S7v4l+KrjzlkRLe42GOVf4Q/z9x1wOPevOtN02w0ixj07S7OO3t4lxHDCu1VHoBW&#10;Ra/DfxgJZkHxt8SXUcmAyz2umhIyQQG3pZK27oQoyuRwGBIrpPBXgW48NySWmseNtQ1q4ulQwW+q&#10;Lboy7Acv+7jTarHkg56cDqteFnngjx9xFOM8VilJxVl8bvv/AD1Htd7W6nZg+K8nwMWqdNq/ovyi&#10;iGiukNtbZ/5CFp/wDTXZfwPce9FeD/xLZxd/z9X3L/5M7v8AXnLf5X/XyP5qf+CkX/J9fxQ/7Gqb&#10;/wBBWvEa9u/4KRf8n1/FD/sapv8A0Fa8Rr/RI/FI/Cdh8ALe1uvjb4Vt73yfLbXLcN9oUGP74xuy&#10;rcZ6/KeOxr1L9kvT7y2/bI1TT5IFhmhk1NXjjG0Iwl6D5V4z/sr9B0ry/wDZ4ls4fjh4Xk1GNmtx&#10;rEPnBHCkJnkgllxgc9R0r3L/AIJ5Wtr4o/byv1EkflXSas6sXV0IMmR8y/KRz94cdxxXk59f+xMR&#10;b+WX5H0vBuIjheLMFWntGpBv7z6v+MfxI0LTPDFnf+Lby5iR7X7JI1rbs7SMmcKcABSVxjcR0rw7&#10;4j/C7WIdMs/GmhRX0dhqFnHcxsr52rIoYBtvQ469RX1R8Wvhfqvh4yTw2O6BlzJCcY4zyAfvDH6f&#10;lVHwXeaZrGhxaLaR26xxQiM2qxhCgHAVeMY/2eMfpX4vlOYU8vjHli7NtPXSz20tp82/kf1VxBl9&#10;bMsDKvhaicVqopap+bvqn5JW0vc+HdUn8TaaRuvG+Ufdkj6/jx/jV74Y+MNI0LxjDrV5fX2k3DMF&#10;kmiPnQv6FgfmGPXJNfTHxf8A2crPWbZtT8KxW9rcouXt5OFl46YycH8K+efEHhGLT9Rk0nUrD7Nc&#10;x8NBJHsb6g96++p4jD4vDuNtGtbf5Ws/mfktHHyw+Oj7aKU4PS6/J7r5NfM+1/hh8bJ7zw9BbT6h&#10;DcXixYg1G3zsmH8Pmj7zAZ6jnHHpifxV8XjqHw8129SS+gvvsNwI47RvMkhn8pl2IcjDb+hyF4zk&#10;DmvjDwH8QdY+H1+umvqEnkiTNu7NlV5+6etezfDf4o6Z441/+xX1Jh9qmE9vKZfLZZAMOmRjnoQc&#10;4OT718vDK6+XynJe9GPvp+Sd5LttrbpZ2PfzbL8lzyNOrRfs5VJKElulKStGXezlaN11ktDgv2QT&#10;+0D+zvZ31j4a07R47zUsXEFx4g1JYLXaoIDfJvLnOeh7V6lrf/BUL/go8sreAbnX/AusW7WO2N47&#10;i1VbZQwwoaW1QzN/D+7DH3zmu41z9mHx38T9Dm1238YSXmvyW7SWml3ljLslt4yVCfacCKOQn7qn&#10;lsgkgcjj9F8GSaD4Na48M+PdH1lln8vUtLsLF5byJCuWfZdeS8QQnYxQFlYEhcAtX31D2mKprF1a&#10;EbTim21fS27u30PxrGYfDYLGyy+GIvKnJxXK3q09lom9dPXQ+zf2EvjP+1B8Svh3Dqvxl8D+DV0N&#10;fDrXFjqek6tLcTzXUZVQksTxqgGAxOwkArgdRX06so+3yRrH9pdLOOUJKw/eOWfrxyBtGBwAemOt&#10;fOfwN+NnwN8PfCXTPCWg+IHgXT9FazEc1m4aQmJd0mF3cl1JPP8AEa9b0/43/DO719prfxRuWSzj&#10;CN9hm+YhpMj7nuK+LxVbnqOcIWT7J/8ABOGphcTRqOE4STv1R3drJ/a7R3LXbTSRP+8tmXy2HYBc&#10;8qevJ5PTIHFalrDAJP7R0UKxjHlNauoUoAPur/c4A46Hg8da4uL4keC9SXzLbXJvPU/upksZdyH/&#10;AL55HtUlx8SbKZ0gRZotQbItbjyCFk+v+z0yD07ZxmtsPiJctpIz+r1Ox0l3pGieLfElhqt/rd0k&#10;mnsxj037SFQsVZSzJ/F8rkemDWf4o1jT9Nht7zWJ7jyprry5mjjd8f6Usag7QdqheM8AE56motC1&#10;l3e3vda0mO41iNCqtCnIUk4OSOBz1+uM9KTxHocWtRWui6jcyqrOrzfZ22nLXSMBnHTP57fwr2MP&#10;Wi1bcynTaNbxJp629w1pZw3Uax6XIYo9NAEitvUZQeuOOOcVwnjpNC0vxN4R8R674j0ewk024kk+&#10;z+IE3XVwksZhIZhhs/OCVAIyqbuOR6D4nlAeS3nW4k/4lLLmNgJH/eJ345rxr40eE9UbRDNBHqFw&#10;ZtXtb2xs7fTri4lREMMbq7RqVHAaTk9eACcmvS93l5oHM7ntrXk7tvXUtRIPOY9PXafplCcfU0Vy&#10;rfEbQJD5n9sa0u7nb/ZV2Me2PL4orq5l3JP5wf8AgpF/yfX8UP8Asapv/QVrxGvbv+CkX/J9fxQ/&#10;7Gqb/wBBWvEa+kOKPwl7wzr974W8QWfiPTnK3FlcLNCwVCVdTkHDqy8H1U19If8ABMHxZ537ccHi&#10;u4t4bb7ba6hM8MMf7uLzCG2gE/dGcdelfMNfVH/BHLwfbeOv20bTw9dD5ZPDeoMpH8LBVwa87N05&#10;ZXWX91/kenk1SjRzajOr8Kkr+lz9hNV+HeneOtJtX07RIbpZIdzQkbMcnOyTOF47Hj2HU+H/ABR/&#10;ZZ13QdSXxB8PopJZvl+0W8OHI68Ogx/30OD6V634c8Uar8Fb9dI8WQeZYRqXSZ+gweoByAffg+hq&#10;to/7SWmeMtdb/hJvhNrdrHBh7O9h1K2VLldzcEq5bGScZ25AzwTivyXCZDiswlKVCF7b7fdq1c/U&#10;v9dMZwvieRVFKEtr63Xn/XofOPiOfxVpt2sXiXw40Mqwkvuj2cZHfjH614L8fPip8Cb/AE24sdZv&#10;BdakpP2eXTSJJImCgDLZCgZHIyT7V7f+0z4V1eT4v63+0b8RPilNofgvT/8ASItNubea7a2tQiK8&#10;aRBivzN0255IOCRWJon7PvwHtvg1q/7Qv7MHwp0v4geIr62a60OHxV5kkUknmDzB5DlUVlw5ACox&#10;IADfNk/f5JwnHA0Yyr1G9PhStbybu7/Kx8nxNx9/bWIcqGHVN/zXvfzSsrfNs+Yfh98Jfjv8e0jh&#10;+GHwtvr2y8zYdZuoxDagjrmeTbHkdcAlvrXp3if9nD46fAI+FZl8dSa94sXVBNpPhPwvorypEoO5&#10;riS8nCRuFxt8pVLBmUk7Tk+3Q/tH/tD6F4Y0u5+Ovwe8P+F7/ULWFbe4l8ReXbSu0ZkwYcPJFhcL&#10;sLMd24Er0rL+HE37QXiu3uvG37PvhHWvEGmW2vST6pJo3hXy9HhuiVe43Xl4paNmJDHyyoO7kHcc&#10;/oVHB5PRwUY0r876Jfhtrf1Pga+YZhiK3PWm2ltd/l2+49m/Zb+K3jyS1n8KfHC2aHxIq+etu/nO&#10;4hPAZ5OYy2fRz9OKwv2mfjD8IPhDN/wtPX10mFr+QxGeTzVlkuNkZD4jZQw2OpODlsg880+z8Cft&#10;2fEa82z6Xp2naRDNGt9Z+D7qC+1OSF40YMHvGt7UAlmXb5ySrtJ2MuGPV+Lv+CcPwW/aL0rVr/4k&#10;eMfGEEmk6tbLcab9sihEEQiSMBrd43SFtijfsO0kBgWXYazhgsRzpNWu7a6fI4ZVqK1v+pkXnxP+&#10;CWkfAfQvj0wvtFsJ47WLUbxvCd5HpN08+THcR3Ug2AhcgxDaWKkKzHr5Xo/xa+OH7Rnx6/sL9lj9&#10;qL4b3lvb6H58mh3Ph24sfsYUtl38xVOS7Ab2Z3I2/KQDXuH7Wn/BIL9l7x58MdP+G/wm0KPwhqDX&#10;CI2vStPdxsIouI5oxcxjLKoxIAdvOVORXi/wD/Z7+GH7IfxO1jwb4b8JN4Z8SapJp1ra6xb+IZNR&#10;i1KA3UST20aXHl7JdkiurFSA/wArKVKb/BzrKcDleIWInG3Po7KDi7Wu+Vr5u3q+p72DzbHZjh1R&#10;5ubk2u5KS6L3k1e3S9+3Y+yvgMfjZ4WsJNH/AGgPFPhG91AsjWq+HdKuLWQJ0JdZZWEmWIwUC8di&#10;enrQgOsQ/YVvZFSRT+8t2KsPcHPBrxXwD8FfC/wl+Jt98aPC3jrxRdeJtajhttQur/UlaKZf3ag+&#10;QqLErhUVQ6qGwMZwTn0+80fx/r0s02o+PLdr64mzb3GseH7e5WOPbgBGXy33D1Zz0PBHT87lHh/E&#10;1OalXlG71vDT5JWt9x9HU/tnD0f31NPt72v43b+863Qbe8spP7G0+3Cwxrl9RllV5GOOQV67vc8e&#10;1HjCe+0HTbEaPaM6zatAt5ceW0jxpknzNo+ZzuCrgdN2egryLxX8DP2mdU1mPUPDPxb0VVRSmLi3&#10;nhHXI2rGWCjk9Sx9+1bPwi+Bvxy0vxsmtfGL4jw6tpsNrILexs9SumAnLKVcrIAOFDc5Jya7JYHL&#10;qVNzpYpSaV7crTf4nje2xEpWnTt53TPQNP1zX76zs77XrEWt7No6tcW+0/I5ZCwwTkc54zkU1NY1&#10;f7WyTgLabePJzvY47+g+nNampaRp39oDWjB/pCr5Yfc33fTGcVl31/POTDZlQoYh5jzg+gHc/oPf&#10;kVjDGSgrxZq6cXuX18R6aqhRYdP+mIormHl0bed2pSE55P2tufyNFbf2rW8vu/4JHsUfzu/8FIv+&#10;T6/ih/2NU3/oK14jXt3/AAUi/wCT6/ih/wBjVN/6CteI1+iHkR+EK+xv+CFbmP8Ab706UIzbfC+p&#10;FgkbMcbE7AE18c19qf8ABAiHz/8AgoZp0ZMmP+ET1Qny03H7idsH+VceYf7jU9GaU/4iP04+OniC&#10;XxX8SLPwp8TfB2vaH4ItVMtxrq6ek1vdShmwH8qQyRJjAy6Lg7gB0ceR/tA/Fjwvp3j7TfBPgHx9&#10;HpjXUP2TR7y3sY7iG5xG3CiRSO5KkYxsBzjg/ZHxI0mOK1m+yzRzSPayqYL+xLB8hsBQ8ew89jzz&#10;xXwB8TdXsNA0e88ZJpVreTaBaz3T2bJEJbZQh/eRkoSpUAjAwCCRnivE4dp0cRJzatyKySenvO7d&#10;t76au5eOr1Yw5L3Und38tl6K5wv7Qn7QPinwHD4g1298Inxlo+m6NaWd9BLNFHayvNNMHWVQjAYU&#10;jKBPmV8k4PHiXhnxP/wUJ/aR0ey0H9mH4NXmk6bpN4yadb+CdBEf2JXGSGkkJZQQclhsViecV61+&#10;0B8PZrTwtDDrfi24m0O+1iytVs9P1FZPtVzM22H/AElLRS5LIV+dCgAwSPvD7k/4Jx2uq/Bj9mTT&#10;bLwR8KNakfUry7uNUupr6xk82dJWhHmZuBKAoiVPurnBIBJr3c2x1TLcHzxim72V9F3OTC0o4ipZ&#10;s8L/AOCP/wCyzp/xk0LXfF/7SfhO61DxZpetTWsLePkZpLK7tpF85Wtn3LC2XHO3d8ucg81+rkWl&#10;2+k/C+68E634mt5LR9Pki+0zRrutgyYHlxIuWUHnBOOO3Wvm/wAK+F7rwoPEHj240jTf7b1bW5NV&#10;1DR9EmMC+YIo42iV3TMzFIcs5GWdidijCjR+C3jW38U+Po/E/jzWv7Pt7qdI7Wzs9YkuJuTyZZmz&#10;H90n5FQA4529/Z4XzCnmmBk72cJar11Xy1aT8jzc2o1KOIXZpfhp/wAFnkn7PGv+KPgZ4i8ReAvi&#10;HcGa6DR3DzaequJCIljWVC7ICrRrGQuQQQ2euBuaXqnia88X3K2XwS8VT2Worm98W/21p0VrJGc4&#10;imtftnmuemGCkrng43A+oftK/DL4CWso8Z/8Lb/sPUzB5As9VsEY6iysSFBgCFCM9fLK4IJNcK/x&#10;g+HHgLwsupeI/E0cNjGyJNJHG0gX3IUEgZxz6mvYxGKwUsRKFTFcra+B8is/5lePNftq15HPTw2L&#10;lR9rCi2v5km16aaG58R/GOvaT4Jh1aXwDC1vfxqI5INReQgDAVnjhiYrxyRvBHfHJHgUnwX8HaB8&#10;eL34seLtHjvNe1WxjfR76G8maHT43UiSGGF8CNm2bjJglwWGRgg+iaD+35+yLeaTcQ/8LfgXStPv&#10;Ei1D7VoN2qReazlQT5XOcEfNg4B9K81+Mv7bX7MnjnXF1H4SeLo9a1jTbiG3h0+w0S7Zbu2AH3Rt&#10;PzB9/I24AGOuK+H8QMLj63D8HgKrquMkpJayknppypLS95JJJq/RWPrOBa2FocQRjjIRjCSestIx&#10;a1Tbe21k3tf5nufw78HNrNtHPqizrHDIDCpkbdnPUmvSrybTbe0WHUonaOZvL2pCzYz9OlfPPwu/&#10;4KF/s4alpd0mv6neaNcaaN19HJps0iRrjduzGjHGPUDnPpWx4e/4Kh/sMaxNHAPjnpsTsw2xzKxk&#10;Hp+7UFx+Kj86/MMLkecQoq+Hn3+F/wCR9XnGbYbEYmVpxstFZpq3qnZn0Boh0/S7SOygjvWSPJUy&#10;WkzHnnqVrSOsWkcQ2wXDH+H/AEOQZ/NQB/KuR+HH7RfwP+LMF3L8OviLY6p/Z6xterEZFeJXJCEq&#10;6g4JBA47Vval4r0YQYg1a13YJUtcDHTjIzUyjVo1HGpFxa6NWf3M8Pm9pZw1K+syTS2xk1Jlhh3c&#10;Qrklv94+v+yM/U1zeo3k9y/2dICFXpb/AHcL6uew9v58gNvtb1C5ty8/iDTWuBJ+5zL+7UfTPX3N&#10;VHlgW482XW1khZPnijXcZH/vFh2/2emO1ac1zVR5dOo8XDgYF6//AGzszt/DjpRWW134o3fuvEqh&#10;f4R9h6D8qKoOWX9M/n9/4KRf8n1/FD/sapv/AEFa8Rr27/gpF/yfX8UP+xqm/wDQVrxGv1w+dj8I&#10;V91f8G60H2n/AIKUaZB5m3d4P1bnj/nmnqDXwrX3Z/wbnuY/+Clult/1KGrf+i0rgzR2y2q/7rNa&#10;OtVLzP3L8feGXXUYZLWF7yRY2Ji+0L8qhjz5YAZ+vSvys+PHhD4Y2v7SWp6L4g8VSr4sn02/0Sx0&#10;G41QxobN7hvMZIm/iHLbQRuwTjI3D9Iv2t/2qP2Z/wBm650/U/j/APFmy0NriBmtLOSQtLIu9sPt&#10;jV5NmcjcEPI69q/Nr9qT9oz9kf4j/GDRPjvoRj1hda1ySz8J+Ihp9yYrW8ZAHSV3Acbn3YLKSSSw&#10;AGSPA4TWIjVm3F8slvZ2untf5mmYRgoqz1vsfPX7Bl7pOsa74o/Zw0e91S6m1eK1uY5PEVrFbC1u&#10;LaQyRGJElmw+4r8xbjIIGRkfqh/wSj12Tx78BtU07VLeSzl0/wAQMyx7ZIZxFNCvyuHJIO8S57k9&#10;MYr8j/F/xL8Nfs+ftk32pWPhJbG6by5ptWkv5JxESiMrRRIsYAG0cPvyR1wcV+s3/BPC/udF+Ifj&#10;K3/tWa7sta0/T9VspmjVBIsibywCoq9ZiDgds969riWEqmSzfaz/ABX/AATnwDtjIrv/AJH003hH&#10;QLGU31jbRrMZCVZjuXqT908dfoR2NfIX7V2mXHgj4hXS+AbpbV7pVkm0yaRzAznBLJj7gyF42nuO&#10;mBX2DeapI43okjMzMFRcHd1/zntXyT+3P8S9ItvF9r4F1u6jd7O3F1cWe5W86SThFxjoq5weMmQ5&#10;HC4/P+FeJHgeJoYOiudzi3Nc1uWK+09HfXSK6t7pXa9jN8HTlgb1HZ3VtLt/5Lz8jww/sl/tXfFK&#10;9vPid8Tv2v8AQbeOCFY9OYW83lxR5/1WHMYXH95d5PfGBjx79qj9nn4y6v8ABbV9Cv8A9pzwPdfY&#10;4zeQ6fca0sEt60QJEcZkYLvPUAnqAOtera/8KfgN8YYfK174eaddNGuE8y3VvqUcKSD7bT9QK868&#10;VfsEfs2eI4rXTZdBtoo7FXW0sL+eeDyw7l2CvC5HLEn5hn6dK/VKn9lV8R7d0Hz735r6/NHh08Vm&#10;FOh7H2vu7W5Ufnz4z8XfGS9mjmuta1mGBSrQ/b75kMu3G0hXkO8ZHHJGB7Gu3+FUv7XPh6abxPof&#10;w08Vahbi1e4hutO0eWSK3GwM8iyRRvswqhmwy4CckEcfYnhD9g39lzwt4jjl8VW4ZrOFWsIriZ5I&#10;YFLMTxIRvAbJywNfWHwP+G9h4U8YaLqmiv8AaNP+2wQjlVjeNz5ZRVXAAw3OAfTpmvOzfMJZZlNf&#10;FUqafs4yly7X5Ve115Lc6cFRhjMZTozk1zNK/rtv52PyF8N/FOTVJLrXtXexXU7qYR3Ew8QNbTzj&#10;uT58jNnHGdyrwpK5yT0HjK91TxPFbNNpWqX2npCxgi1a3t9ejjZurGSD95FnqMnPQgdK+uP2xPhd&#10;4C8JfFq6h0PwDpFrHdqFuo4LGNVl4H3gFw1cd8Mv2ffgs+qx+JbXwHBY6jb5Nu1rdSpCSQRkwqwj&#10;PGf4e9fMU/EbCzy+GJ9jJKSuldS+T1jbXrr6H6nhfCHHYqooxxEXez15o2Ts7r3ZXdnt7vqfWf8A&#10;wR78OfFLwz8G9b8Z+KfBvg/wrpt9IlhaWtv4HTSL24kgfJluD9liedMPtRnaQ7t/3SDn7Ek8SM0a&#10;tN4g0/8ABeP/AEOvin9nb9pvxR8JRD8O/GskmqeGGbZZm4+eSw9EBPVB2B6dsV9Z6Bqel+JNNh1j&#10;T72O4hkGYzHjA/wr5PGZh/aOKeIUUlLVW2/4fueXjOHa3D9R0K71Wl+/+Rpy+IJ5vkt9Ys2/2inT&#10;/wAf5qOO7VTvl1q1ZyeeP/sqhsDrIVhepa/e+TyVPT3zVhYtRY7knhUbunkk/wDswqIvuePVlBaR&#10;GnVoRx/b9p+n/wAVRTmTWAcCC3b/AGtxGffoaK15jj5j+e//AIKRf8n1/FD/ALGqb/0Fa870L4Lf&#10;ErxJ4ft/FWjeH45dPumZYbptQt0UspcFTukBVv3b/KQCQMjggn0j/gouof8Ab1+JiNJGoPi6QFps&#10;7RwnJx29a9T+C/hfV/DfhO81XS/CcFjYXjRSLqPgSbxP9ku0wf3smLlF3HIC4AADMCo4Ffsm7Pnb&#10;2ijxT4cfsvr4khmHxD8av4buGkjXTI47GG9S73IHJLrcoIgFZTk5B3dRg19bf8EiPh54f/Z1/bq0&#10;3xjpvxD/ALUWHwTrs9552mpbrbxwwI7tkTSZAGew6Gudh8K/EG91y6j1DQfGN1bSXCRSxq3iRlK7&#10;UaFHzd78RjDJwwClScnaKyPGXxq8b/Av4gab4it/B3ibUjrHh3VtCsdNk/taUzQ3UcUbRx/b5peP&#10;LJU+WoJB5yeRz4yhLEYWdOK1krfeVTqctRSfQ++f+Ch37G/xj/bJ/Yy0ePwx4a0//hNbzULfxHc3&#10;GoXMNu0txLG++BpHIxiOSONQTgLCijhQK+HdL+H/AMYP2DfgfJ4d/aN+E26/s9VXUo9Pi1G3usWj&#10;yJGLlTCZFBVtxwcMOenWvrT4U/8ABWD4p/Ef466B8L/jz+zbf/DjS/E0k8vh++1S7Zpl8mNZDakC&#10;FW2sqyY+VTudQTgE1yX7d3jWy8afFjSdPsNVhury30fNuJrqSMOnnzbFcCMEfKQudhXcM+9fP5Rj&#10;Mbl+aLLMVFRck5pbu3ydraHpYrBLEZa8fRTcE1Fyt7t+17b6nxx+054n8X3XxL0nXvhb4b0+5k1L&#10;RR53iKTQUmuNySshANwrrAyL5eGjVH+ccnIr9Hv+CfWq3emfE7wNot/cp/bGsfDUQ6lJqFwDcySR&#10;yNKHlydxbywTuKrkD2r5N0WTxHfXEEfhye60qZ2ZIpruEW1wPMeNSI3SMzKoRZCwO1WHUnCgbx+I&#10;cHh39oWb4meANY1JoNH0+HS7eT/WJFawpKpbZxy7TS5OeQc9eT7efYbEYzJcRRw7tOUJKL7Ss+V9&#10;etujPJwFSNPHUnJ2Skrveyvr627XP1M8e/GDw34HT+x/DM66pqkjYXy1JZmOeFAHA9+4/Ovz8/aP&#10;1vxNe/tIapafEDw9JDcTQxXsKmQhmRowPlIzxxzg8455Ga9q/Z6/ag0/Treaa78ItcX0V+stxJIY&#10;w08DI4KMx3HG4KwwwBxz1xXlX7ceteO/jFrPhf4nmxh/tbT7eTSrz7CoMlwjN5kO1U/uv5gwBnDj&#10;rjNfz54d4WvkfFk44v4qicHJt3u7Nb+cba66r0X6jxBkFepkLxGFoOVOL53Vco3klo7RT0ir3+RB&#10;4PkslETW0ip2aPccD82J/Wut1iwsL7Tt18sUi7fvNZiYr/wHr+Rrx/wPoXxmsJhbXHwr8WSTSNlE&#10;bw/dMzD+8CUPH416D4rk+IWl6BBo194V1TQ9S1CKRbA6to80O9lHLKHUE7cgkj8wSDX9CSqUaUXO&#10;TSSV36I/LqNOpiK0aVPWUmkl5vY8q8T/ABE8KWXxWGm3a2dxb2NrFHJcTQ48t2Z2x5bE8FSM8nGa&#10;9z+EXxDh0eSzvbS7jktluUkg8mYnABBwCefyIr4EsrfxppHijWLTxNezHWodSk/tQSOdzyKTubpy&#10;uOQQMYIr6G+AvxCjmsU0e+EflyMB+4VFLN68KAfzzVVKdPE0HF6xkreqa/yNJ05Uamu8X+KNT9qf&#10;Wv8AhJPiY1xEzS7l3LmM7v5VV+HejXrbXNs6/wDAT/hT4vA/iPWtbl1HVHjknk3hf3OdvI2H7vpn&#10;8+9d/wCEPht4kW3KRPErmGMRt9l6MC24/cI5G3sRx0Ga/BcRg44TALDX+HT7mf1RheJqccVB0Vpa&#10;P5IqQaM07vaT2bHzFyvyn735V6N8APixr/gLVV8P3ZZrZmxGsu7H0+7WDrXgPxFYyeek8A23Suv+&#10;h4xHsAK42/38nGc4ONwpNT8Ba9H9nv47iLb50jsy2vVC2UH3eoXjtzzk9KxyTFRu6MpLy3PN41p0&#10;8wpKvy76Pbfoz698O+K7bXoRLbwZ/vKFfj/xytdZr0PmG3CgH7rRk/zK/wAq+YfhB4j8W29zYWV7&#10;fW4eGHbeN9jDee21RuHyeoJ7AZ6HpXuHhxPFuq2MQ/4SuO3l/s9EkSO3VFNwM7pMZXhuO2BjgV9J&#10;ypH4jiqM8PKzOy+3akefJX/vz/8AZUVDa6LqEdtHHc6t5kixgSSeZjc2OTjzOMmij3Th0P57f+Ck&#10;X/J9fxQ/7Gqb/wBBWuH+DlhB4l1Kbw9c+CZtbldAbf8A4qlNLSDHrJKPL59CQT2713H/AAUi/wCT&#10;6/ih/wBjVN/6CteR+GPGnjHwTdtqHgzxZqekXEi7Xn0u+kt3Yc8EoQe5/Ov2XqeGvhPfPDfwr+GU&#10;9xdQ+NfA19o/mXEEdrJafE/TbzByyyK376LZkcgncMjsAc++fsZajoN9+1D4Nv8AQ1kj36LrBW3n&#10;1TTrrZCUi8rH2ZjIvy5+SUDa27b95q+H5Pjr8b5bhruX4x+KmlaRZGkbxFcli6ghWzv6gMwB7bj6&#10;mvon/gld8S/G2vftgaW3jLxrquqQ2nh/UPs6alqUkyxZRAdu9iFzgdMdK2oS/fRt3Rz4yP8Ass79&#10;mfVP/BXDwrqUP7POi/Gnwp51jqngrxRb3JvrMGGWKGb9yxUpgg72i5B9elfLfwT+K/xE8WLLqutt&#10;rl1decqW95q07ySvH32h2Lbc9u9foL+1HoA+MP7P3i74d/ZPM/tTQbiOLfn5ZAhZGHHJDhSPevjX&#10;/gn5H4Y8XW+ljX7ya3aezWK4mjkUyRzxNsbIcMuCQeMZwetdOYUY+1VVpc1rX6/eedluKqwwc6N3&#10;y3vbW33bdD03wxe6l4n0q+s9T0K+ki8siOO4c20hkAJVRJGxYRtnBwR1Pfrc8DfCXWvGtlPN4i02&#10;y0V44WhjS1cpFHCwBKhFPDYAO9ufevZtZ8PWdhdSWHhnX9D1Sbyd0OnTB7WbjknzB5isPbYv1rxJ&#10;fGvje+15fDeoai1jZw3Wy4htctK6/wAQ8wAEDjqoBx3rmjyzj73Qv2k5N8uhykPg7xov7Yum+K/D&#10;njHWrey0+xRI4bG6dNh2OjFty7cdDjB3ZB46n7u/ZD8S3svxjsLr4h/E7VJbSzs7iRYdW1QrESVA&#10;AVE2RHBb+JGb/ar5d8DW+laJr72VtHJcXqqRHYWsZeYBjkF/+eYwQdzlc+pr1z4a+FPFXiO9XxPp&#10;WsWtsbeXZ8ytJC3yOGRWBXdtLDLjhiMY+WsKlOMoyhBatP8Ap+pVbEVOTllJ2P0Ej+K3wPsm3zeK&#10;bXzNu3eokk4/4CDXjH7Yt/8ADH4meFbLT/CniL7VcRSSEtHbyRtHkDDAso7jB9jXlmn+Fvig4Mtx&#10;420GOP8AiY6HMx/P7SB+lXtNtGjZ11DxNHqzAbfLsNPKqh9yGYD8SK4aOV1pSSnG8Xo/RnLTxHsa&#10;iqU3aSd0z84f2wfA2q+Evijp3iMWsgtdRQWk7lv3kdxEMbmIHUgrhvVT7ZxfAE3xL0+9/tLTNKju&#10;I0ZTvluhE8p7Kp53nr2JNfWf/BRn4ZyQ/Bqb4naJ4bW4uNJu4JZo7iMuqRlwrOwU424IyeQMA+tf&#10;LXwz+NvxA8KH7TpGs/2bGJAzx2trEquePlQ7QcEYzwPxNVgsNXwlJ0Kv2G0n3jun9zs/NM+qx2Lw&#10;+NqRxNC3vxTkv5ZbSXzauvJo+tvg1pp8eaGNW8S+H9U0eaTbbt9uVV8xwWIMeCTnHHIGcdOK9n8I&#10;/DbSrCe3X7VcNJY2+ySN4ySwbGGkG3OfkODwPvVxX7M3juT4z+B7671KaxuLrTP9JtWuN4cSZ2bm&#10;2LjaA+38RkEc17jb6Zf2bTahc3ej+dJpLWuozM0/lreQJI7pgoVEYBc7sZPPB6V+U8VRl9erK1tf&#10;0WvzWp9fkOYOnRpxbvZfrt8jzjxH4L0K30q1Nrq9xMi3G6GZvm88kEbM4+YYzwPTNU9J8FWWp6Nc&#10;aeupzKzZMm6UeZENxYbQR8o5xz2AA6V33iHw0kNna6eJrMWdrbwyLGjThxdySukZJK5ZSwxz3DZH&#10;IxieF7SSK4l1NLe1VJLFjezR+ZueZQgO0EDj54+epGODwR8DgIzjjG02foeKzGFfKXF91+RxF14V&#10;0rSdRt/FMOqskIVSrLc4hcYOGznnIbrnBwPQV6V4KsNKuoLC2l1q6EtlMLpVW6xIwDhvm/2cjbxj&#10;gkZ5NcfrGj2N1ouk+GrgWTWq2cf2+AXEjg7hGqeWx52fMRgkYDLnqRVnwRfXlzrlrereWjCEXMV5&#10;80rKqLzgDGGbhSeB7Zr7mMpSitT87xTjVg+6PWJfGvgJ5WaTxZbhixLAXC9aK87XwxrW0eVdWYX+&#10;Hbr92gx/ugYH0HSitPdPF9mcx4r/AOCRX7DXx28U6l8XfiT8ONSvNc16/muNSuYfEV1Cskm8rkIj&#10;hV4A4AqTR/8AggD+wBrlv9qsPg3qxRn2qW8UX3zfT5+cf0r6U8E/8i5D/wBdJf8A0Y1dFZ32n29t&#10;5U9hM8n9+O82Dr6bT/Ov4zz7xI4wwvHGY0K2a4iNGFasoxjWqRSSqSUUuVTsktly203P1bCZJl1T&#10;KKE4YeDk4wbbhF7xV3q1+Z8nzf8ABvp+wJCxQ/CHUmZThlXxXfZXgnkb+Olb3wy/4I6/sa/s0eM7&#10;X4keA/hxqFjqht5YIZpfEN3KNjABgVd8en0r6ctvEFjaWskEOksXkXDSyzI5HHbdGcfgai13XYdY&#10;SJItNWDy2Y5XZ82f91F6fj+Fc2M8Ts8WAnPD5zilWsuVe3qtX5ldXcY3tH0V9gp5Dh5VlGrhabh1&#10;9yPbtd9TztvgF8M3Ty20ibB6/wClv/jXlngX/glr+xn8OJ7q58J/Dy8ga7vJLmTfrVw+2Rzltm5j&#10;sGewwK+hqK+Vfip4ly3zjE/+Dqn/AMkehHhnh6n8OEpr/tyP+R5TZ/sXfASwvPt9poF8kxXDSLq0&#10;2SPT73SsGX/gnX+zLc6jJqF1pGvTLMzG4s5fFF41vPnqskRk2OvswIr3Sip/4ij4kWt/a+J/8HT/&#10;APkiv9XchX/MLT/8Aj/kfNvx8+Gn7J/7PnhDSNJufh9qFxcatqH2Pw74R8N3DxyanPtyUKKyp5Sr&#10;8zu/yKCM8kA8D4c/ars9NubW0v8A9lSSLTW0tL2C18PeNEu78WuMkxWphjExUA7hG5AI2gsSM+5/&#10;tX/s3av8c7DRfEvgbxQNJ8VeF55pdHmuGb7LcpKqiW3nCgnY5jj+ba2Nv3TmvCNO/Yz/AGr7pY/C&#10;sMfhvRLeAeX/AGxHr0rxxoyNCxgt44EZgI9rKsr7gWkXzNxWZf6M8OOOsjxHCPtM3zur9a97n9ri&#10;q9NwfO0uSMK1Pmh7PlleMas+fnTjZRi/i82yGmsfNRwqUFbk5KUJKS5bvmbpz97n0s3Tjy2d27ns&#10;Wh+I/gt42tdL8RfDmwj8RaRrOj6hew3l5qkuI5LRo1MPlujbG3uQ3QqU6Httad8R/gpeWole2voW&#10;jt3lvI3jdfsoSSGN94YhlGbiJgcYeN1kXKsCcvwt+x54N+Gnwi0P4T+HLvV7yPSb6a9/tJo7Sad7&#10;qRw7y/6TkL/dAGSF4JJ+atS3+C1/b6kmqrfeIWkjjMS77PSiBEWLGLrnYTsyucfuY/7vP55j/EfH&#10;SxdZYHP8W6KnNU3OvUjOUFOXI5pXSco8uyjazbWtj1cNw7hfq8HiMDSVRxXMlCLipWV0vJO/V+o7&#10;xHq/wR1OF/Bfirw3fXEWrNdadNp81qZxPsh3TQmNSxbKNjbg5zjmvDtM/Yt/4JzMqvH4R1tbdLu3&#10;s2upNeuZI45ZfsqxqSsrdWu4FJGQCxyQFJHtet/Bm7vrmGe38O3UryXMj31xPZaZ5p3quZdzb2kf&#10;KLwSAdzZJwBWfZ/AzW9OuH1W18N3DXH2eZo4Xj0zYsxh8lcP5e5QUCZbnb5ajayriuSPHmfVqalP&#10;PsRe231me933el13ulv1sdUcjy+nJ8mDpr/uGjH/AGdvBv7JPgCzk1v4LWWrR2urIbK5a8ubgqrN&#10;ceSivHM25GaQLtYr911bIVsnsvD3x9+H974e0e58ZXNzo+qafYNfT6W0k8s1rEky2cjXDFFaTa7j&#10;eWBHBcFkAc0bz4R+I28TXXiex0C8S6k8hortTp6zBgnlSDdtZlxGEwdxLbAvyLndR8O/A7xRoUFr&#10;aW+j30KWN5MbGSL+zCYECkRTqoiVRKTtyuML2Z8YPNW4qxWMjKdbOK0r2a5sQ3JK0m432e8U3y30&#10;0Sd09YZbRpWUMNFekFbpr+el/mdVqHjj4S6pZ31vez3ghmfM867/AN0vkQS7o2U5RFjnhcbcAbyR&#10;yGxj2HjfwRptpeah410STTV0O5uLbydOvp7wSx+e9uHdREhZpJFwFAc5I571lwfBTxzDprwDTb7z&#10;pIrOZcTab/o91GEjLI3kD7kcce1ypzsVdqAA1uXnwblvJ4rryNXjkjuDMzJp+lnzHZAshbcxyZGz&#10;I56s7Nzg7a4P7elh3Z5pUd92q0m1ZK9raK97Xae2mzT6lRnKNlRVu3Krf0vIF8SfADU7OewtNdub&#10;tL7Umhja2lmkeWYQm42QFcsQE+6E4ywVeWAO94T+H3wx1+ws/Fnh6OSa3kt2WCRb1nR1JwxOGIY5&#10;HXk9feuRuP2eY7i4WXzdeSOMMsdumn6R5aodgVORnaixRqozwEXOSM16l4R0ZPD/AIctdHjRlWGP&#10;G14okIySfuxAIOvb9etebnHGGbYXDxeBzavKTeq9rJ2Vn5LfT+npph8vw9STVXDxS/woxH+C/hFm&#10;LC/1pcnO1NcuFA9gA/AorraK+c/1942/6GVf/wAGT/zOr+x8q/58Q/8AAUf/2VBLAwQKAAAAAAAA&#10;ACEAcrmed1FEAABRRAAAFQAAAGRycy9tZWRpYS9pbWFnZTIuanBlZ//Y/+AAEEpGSUYAAQEBANwA&#10;3AAA/9sAQwACAQEBAQECAQEBAgICAgIEAwICAgIFBAQDBAYFBgYGBQYGBgcJCAYHCQcGBggLCAkK&#10;CgoKCgYICwwLCgwJCgoK/9sAQwECAgICAgIFAwMFCgcGBwoKCgoKCgoKCgoKCgoKCgoKCgoKCgoK&#10;CgoKCgoKCgoKCgoKCgoKCgoKCgoKCgoKCgoK/8AAEQgAkA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e/HpJ8c60Sf+Ytcf+jWrJz7/wCf&#10;zrW8ef8AI861x/zFrj/0a1ZOPb/P5V/OuJ/3ifq/zP8AV7K/+RbQ/wAEf/SUfRn7En7Ctp+03pmt&#10;eJ/iXqfxA8NaHb2Z/sHWvDnwp1TXrfULgFhIm+0jZR5ZC5TOW3YBUg15r4c/ZM/aj8a6PF4m8Cfs&#10;3fEHW9JuWf7Hqml+C76eCcK5QlXjiKnDKQcE4II6g1+h/wDwbk+OfGesab8TPAWq+J7640XRYtLm&#10;0nS5rhmgtJJnvDK0aHhS5Vd2OuBnpXwVY/toftbfDCObwL8O/wBo7xjoui6feXC2Ol6br08MECtM&#10;7kKisAMszHjuTX0FbBZXSyvC158y5+e7Vrtppa3drb2sk9rn5fl2f8Y47jTOctwzpv6u6HKqjfIo&#10;ThKXu8kFPnfu83NKSvflsrIx9U/ZE/ax0O4sbTW/2YPiJZzand/ZdNiuvBN/G13P5byeVGGiG99k&#10;cj7VydqMcYBIuf8ADEf7aP8A0aJ8UP8AwgNS/wDjNfsd4Z8S+IPGXwK/Y+8WeLNZudS1TUvEWk3W&#10;oaheSmSa5mfwtqjPI7HlmZiSSepNfEf/AAV9/bF/ar+D/wC3X4m8B/C39oPxZoOi2um6a9vpml6x&#10;LDDGz2cTOQqnAJYkn3Nd2O4ey3L8H9ZqVJuN4pJKN/ejzanzvDPilxdxVn39k4bDUI1FCpNuUqnL&#10;+7qum0rJvXR6o+JbD4JfGjVfH9x8J9L+EPii58VWu77V4Zt/D9y+oQ7QCd1uE8xcAgnK8Ag11H/D&#10;Ef7aP/RonxQ/8IDUv/jNfpF/wRE8b3vxN/Zy+M3i/XfE2qav8QtS16SXVNS024t316eI6fGtsySX&#10;XyF/MWYRGY+WHDZ43U1tM1dWIa0/4KOf8B1S2x/6MpYfhrC1cHTxHPJqd2rJaK9knvr3KzLxbzrB&#10;cQYrK/q9KLw/JGTcpPmk4qTcVeNo3fu3u2tW+h+Wvi74L/GP4f8Aiyx8B+PPhN4m0TXNTWM6bour&#10;6DcW13diRzGhihkQPIGcFRtBywIHIxXUj9iT9tAjI/ZE+KH/AIQOpf8Axmv0f/Yyt/D9l/wVQs38&#10;ZQfF5LiX4P3S+HT+0JNDJrLXYv1LiyIJ/deR52Avzf8AHx2zXm37Z3hn/gtpqn7TvjK6+HF38S18&#10;Mf29cjwuvhPVhDZ/2b5rfZsLbSBd3lbd28eZnO7mspcPYenhnWftJe84pQim1ZXu/wDhjspeKWZ4&#10;rOIZdH6tR/cxqupXqShGTlJrlppXva2t5Pr2PhfxJ+yt+1D4N+wf8Jf+zf4+0r+1dSi0/S/7S8H3&#10;0H2y8kz5dvFvjHmSttbbGuWbBwDiue+IHwx+JXwm1xPDPxU+HuueGdSkt1uI9P8AEGkzWU7QsWUS&#10;BJlVipKsA2MEqR2NfY3w48Nf8FMtK/aV+DN1+2NP8SJPC/8AwuDQVtf+Eu1Saa1F79o+Taruw8zy&#10;/NwcZxur2T/gpde/srab/wAFb/Bl5+2TZXE/gdPhtam8WGOZoxP9qvvKaZYP3jRBvvBQSeAQVyK5&#10;/wCw6NTCyqpyp2lGP7xKPxdX2R6cfEbMMPnVHAzp0sSpUa1VvCydRt03pCCbs5Ptfex+dPw9/Z7+&#10;P3xc0mbX/hR8DvGPiext7gwXF74d8M3d7DFKFDFGeFGUNhlO0nOCD3qr4F+DPxg+J/ii68E/Df4W&#10;eI9e1ixV2vtK0fRZ7m4tlVgjGSONSyAMQpLAYJAPNfrx+0f4W8beO102a01m81L9lH+zkFppv7O0&#10;cK3ATcqsNQSPMk1mMzB1s84UZeNSu6sn/gko3wi0HV/2mNW/ZsMMfhS11izfwncQrK+21S0uWi5u&#10;AZCR1Iky2c7uc13R4Vo/XKdB1Hre7sru0W7xWvu6W5r/ACPnKnjRjlw9iszhhIuUFBxinJxg5VI0&#10;+StOyaqrm5nTUFZL4mfkf45+H/j34YeI5vB/xK8Fat4f1a3VWm0zW9PltbhFYZUmOUKwBHIOMEdK&#10;0PB3wS+M/wARfDl/4w+H3wj8Ua7pGlbv7U1TRtAubq2s9qb282WNGWPCfMdxGBz0r7c+E/7YfwD/&#10;AOClnge3/Zl/4KJzWuj+OImKeB/i7a2sNuyzMeIbjaFRMnAKnEMg6+VIqO30v+xp+yB8VP2HP2I/&#10;2gPh58Yzp/lzwatd6TrFneI0F9ZjSdonAzui5UgrIFIKnGRhjzYPh2ljqynRqOVFpu6S5otK/LJd&#10;H57PoetxB4rY3hrL3QzDCxpY+M4RVNybp1YSkoupRnZOaSd3FpTg9JLS5+RHw5+Dfxf+MNxdWnwk&#10;+FPiXxTNYqrXkfhzQri+a3ViQpcQq20HBxnGcGus/wCGI/20f+jRPih/4QGpf/Ga/Un/AIJ/J4du&#10;/wDgjxo8PgJfGbXyzXn/AAkC/B2a0j8Q/aP7ScsEMpAEvkeTnJ8ww42dVrlDpurEY+yf8FHP/Bnb&#10;f/HK6afC+G+rUqkpybnFS0Ssr9Oux5GI8Ys1lm+NwtHD04RoVZ0lzuTk+R25nZxspbpWenVn5QeL&#10;vC3ij4f+KbnwN498N6hoetWW03mj6xZyW11BlQw3xSAOuQwIyBkEHvXZfs3MR45usN/zCZO//TWL&#10;3p/7bFtqlh+2P4ptNZsvH0UzwQyKfik27xA0Zhi2fayCVLbSCuP4CtR/s3j/AIri64/5hMn/AKNi&#10;9q8XB0Vh86hTXSXXfqfoef4+eZ+HtfEztedJN22u1F6eWuhyvjznxzrX/YWuP/RrVk49v8/lXw18&#10;ebu5Hxy8ZgXMn/I2aj/Ef+fmSuU+2XP/AD9Sf99mvrKnArqVJT+sbtv4e/8A28fhOF+k1Tw+Fp0v&#10;7Kb5YpX9vvZJX/hH76f8EXP20Pgb+x9qfxAuPjPrclp/wkf9kwaesckCYWM3hllYzSRjagdMhSzn&#10;cAqseK+S/Aer/CEfFuTVfjHpWrah4WmkvvtUWgyJHd7pIZRBJH5hVcpK0TkMcEKQQfun8/f2frez&#10;1fUvFVrqVvY3Ug8C6m9iuqMmxJwgxIpcfLIq7mUggggc4yDQ+Fnji48H2+qX5smvGKwlY2uNoGGI&#10;PO0/3vTtXdW4VxFTA0cPGqn7Jya93e7u73l0seDlfjjlGH4kzDMquBnT+uqnGbVZ3h7ODhFx5aV7&#10;u+/R69D9Z7D9qDwFa6X4R0eP48ftD2tr4d82aGzt/GkTRaVIiSw20dgu5RDtgk2NNhTgSKsYWX92&#10;k9h8B/2gfF+pePPFHxN+J3iI2t3p1vf6p4u8S6TFqt7DL8rSILu4O8wrEY1iDvu86Ni0Ij2S/mbe&#10;fGp7nTrG7XQJgrQuZ2a9GI8SHksVHUkenXHJ4r6b/Zw+OOjfEf4S/E1H+DfhYXHgfwlp+ptG1ncf&#10;8TeKNVy8pSdSp2xiQuFUszEkKSa48Tw3jqFBVMRJOF4rbrK0Vb3ntdX0+49SXjXwfRk54KM4VbSV&#10;+aTsua8r2oxeuq+LrfVpM+xfCfhr9lr4JfEf/hJvh149+LmlyRpLaNeaL420CC7jjeJY2kjubO+A&#10;3i4b5YSSrquSx2uo1Pil8bfi3bwX+tfDv9r74xQQSWUl1pS33xys3VzDJD9pRoo9QkkiVY/OMQ3y&#10;vKzIFyEYt8AfB79pr7R4w1zXdW/Zv8MaFYta3UdpfW8E8wMnyqgENzK0Zjyu8sVb5umeg+jNaGmn&#10;S72xHwy8F/v7BrZbVtLu4o2BwRuK3W8tuAO4knt7VGZZZUyZQp1fcU72tp2Tel9NfL8zwanjlwY8&#10;Wq+Mq+0lFJXnGpNO2qi3yNJ+rbaurJ2a9I+L2oeDPF/ivWPGHiz4rfE/xNJoq2X/AAifiDxN8SdL&#10;uNU0/YJZJwv+lSedGrPHJH5GN7xsgeNmZh30XxU8b6LquoR+Kf2w/j2tglrcyWg0f47aVc3MJWZB&#10;b5iW+zcb4yWcJsaNsKolALn82Ne+Avx90+z+26fovhu+k81j9h07xDMuFPICma3QHqRy3bqas6p8&#10;I/i7rGnWd63g6GGaLS4VuLefVI9yyjcDGu0NuwADnIGCMd8ZU8LT1nCqnd9GvPfW7XTXZfKxPxz4&#10;Dr06VGdeFkmlfm0SSXupxtG7XM7LVvbe/wCgnxK8fQ+LJbbU4P2lfjdr2l6fHNeaEPE/xq0cT2Wv&#10;2s7RxzKPtUoWNRvZZ0CyY+ZNyOGB4s8Dfsz/ABf8Z2Piv4x/F34yeImmja1S41z4heGby/iiDRPD&#10;F5lzfblQCaUncqhXcKASHr8yNT8I/F/RtPnvrv4X6hth8wYjkZizLt7BSSCG4YDBwRng4oar8aNZ&#10;8MeEPD+o3MN9a/bFu4Zrdbt1KNDLkg/LySHHaumOUyrp6qd+l09UvX/M66fjJwzR9n9UrKLvKKce&#10;e9mm91G2y1sld69T9Wvg9pHwz+C73Fr8PPj18WvD+nala/aZLHQ/ix4f08SzMgUblg1SLzXRSSJD&#10;gqyqHhZdyHkfCPiW+8N+PotSX9oj4qaPpfjTUb0+LLnS/i3pS3l7i3Y2ks0v2tI5WbZO0huNgVJY&#10;1Rn3K8v5wfB/9oG71z4kaRZXfhjNvex3EtnPcwQXPmsscojRlK/MHmTyipPOTnI4PQ+N/wBsVrDw&#10;3oOvap8FfAc0+pWcshtINJ2hSk0i4VUIBXueAMnBHAxr/YGIsorS2q2/z07P1NJeL2RxxEnVaqSr&#10;Llbalq1GTW8LNrlUk3reKPuCw/Zq+D1n4w01tQS+udEVpY9bi/4WN4b8/wAuSBUt5reRLrYZPPMj&#10;NE2RGqx5aTcy16ZcTaZrvwV0/wCG3jn9pH4vyaVIIorjwv8A8Ll8Oz6ebNWjP2dIXvlZjCgIVWjC&#10;uUVgkIyq/lRpP7aE9vPJdXPwO8KtvtoYFWS3j2IIYkiDhQhG5goZ25LOzMeWNafiL9rZ08SW9w/w&#10;i8M7fL0/VpLOPTVEMioxcRHGG2P9o2SKpG9Y0zjaKujw1Uo3UVa+9rbedvLp5seO8aMuxVSn9Yk2&#10;4NOLam2mnurp2d5Wukm0lrdXPvvQvF3wn/Z4vpNf+F/xa+Mnhew1jUra3ZvC/jTTYL65tIz5k7XM&#10;VpMHhkWOaMRJICrP5vzAhlXcsP259Nh197a9/an/AGoJNM+0ALfN8RSZjATIG/cLMoWVV8oq3nMp&#10;bdlQMA/nRpX7UGp3HjHT/F8Xwj8IwQiM28dvPZRpazqy+USsbArJMobKnO4OFYncN1c/r37cd5YX&#10;F5YRfAzwfj7YzM401QUKNjCnBIU45Hue/NKPDmYU9Kc0l0Vv/tkdEvGHgvGVGsVSlUqWV5c0k9NF&#10;vRbuku7Wr0WiX2J+0T4z8K/Ef4xal448J+MPGviC1uoLZI9a+It4lzrExS3jVxNIjMGUOrBBuOIw&#10;gPINXP2byP8AhOLr/sEyf+jYq+DZP25b+18IWvgxPhh4daO3juFN9/Z8DXkvm7+XnMW9iu87ST8u&#10;1cfdGPTf+CfXx8uvF3xj1LT08LGFU8Mzy+Z9sLc/aLYYxsHr61jh+D8ZTx0cRKfW70X/AMkz0828&#10;duG8VwzVyuhRavBQi+aTdlZJv90ley8j56+PX/Jc/Gn/AGNmo/8ApVJXJ113x5P/ABfLxpz/AMzZ&#10;qP8A6UyVyeff/P5198fycekfs0a5a6LfeNlutRitftnw41i2jkktWl3O0QwgCspUtgruzhc7mDKG&#10;U8T4ce2FtqMd00m2Sx24jl2NnzYzkHB54Pauq+A/iLTfDkvjCbUr5YftngPUrSH5ny8kioFQBFZi&#10;SfoMZLELurL+Etk2qeJZNNa1glimsZhM1zNsSJdv+sLbhjb97rjI5B6VdOapy5m7eb2+ZnVjzU2k&#10;m/Tf5EJ0fX/FWk6fo2i6nlVuph5QZxHH8qHJ3Z55PzEkngZOAB91f8Euvg9eXusfETTtdRlt/Ffw&#10;f1LRlvrjb9lW4itFIZVbbvGIpCT0HQ7a+fbPT9F8F+FovEvw68LW/ja4t2YyNZyLLZWbY/jiQ+bK&#10;3f5gFwQTg16X/wAEuvit8RPHH/BQrwZJ8QNUuriHVLfUNOMbDZDFHLZSjYiABVB2qMAc8ZzXg8R5&#10;ksRk2IWFt7i5nN6WcLSSjDe91vK2m0XuZwy3EOSlXuk1Ky6tS7vbtovvPpTwB+x0tv4OtfEnw78Z&#10;eH7u4vrQPFrUl35zAEdYmVGhUcnlS2RwWYCtX4tftJ/t0fs6+HU8San8WLHXLXz1ha3m0OwnjXIO&#10;N5EMbYOMZ3dSPWvzf+Cfxn/aC+B/iGb/AIVH8RLzSpGZnuNNN1GbScjAJaGbMcj44B2lgOhFfXXh&#10;n9vCz+MHhe6+Hf7T3wgn0hNSsWVvEWhRme1TOSJWhZjJFtKqRtMpJ7KK/I+JOGM+rZnHFZiqePpX&#10;u+aEXUjF78qld7bKDbdtkfpOT4rIaOWvD4OnLDytbRvlb82u/W6Xqaq/8FXf2gtdkFlrPwB+EOsy&#10;ySYRrjwXI0pJOMZW5Az9B3rX1T/goP8ADWeJW8ffsNeH7rUA4SdtD8Q6rpMKvtGQIxZlOD33kH1r&#10;528bC5+A/wAN7TxfoWgf8JBrGuSSW+gR2cjN5CeWWFyyJ85yvIXHTrjPHmnhv9ov4waZofijTviR&#10;4+8R2N4mirN4Xs/7KHkz6j9stt0UoaMlY/sxumGCv7xIxnBIPu4Pg3J8XHnwVFU4p2vGpUpt2dnb&#10;kd7J6dNTwsbLB8lsXSjUb1tKnCaXrzK1389D7K1r9tD9h2S2aTxf8FPF3h2aNtk1novjKwuijDsV&#10;uZFcH2IBrE0r9oz9gnX5ZoX8Y/ETRIJX/dT6lpFvdov+8LYtn8K+LNW+OPxF1OON9SvY7iSaFWkW&#10;axgKsx64KoD/ACI6dsm58PF1/wCI2rR6anw20S4kuH8sbdPbe5PGBtOST0wK9eHB8cPBzderG3aq&#10;5f8ApxS/G58zi8LwzGDnPC0kvKEYf+kWPrjy/wBhq81S31Pw1+1Hpkeq2tws2n3GpfDu8szBKrbk&#10;ZZ3X5GDfNuHQ8iuR8Ufs+/BXxElvp+l/G34aXcVrv+xw23iT7LtDNuPyjb1YkkHvX0x+zL/wQU+M&#10;3i/wxpPjf4leAtB8HrdgTR2eoXFyt9EnVXe3RNoyf+WbuG67lFS/Gb/gh18RfAMkniDSL+z8SRxK&#10;0k1jpkkjTRKBkkRMAzj2jLH1AFfFT4/4Vy3Nll0s3ftG+VKap2b7KUYRi35Xucv9mZb9XeKp4apG&#10;MVzXhKrdLa/LzNpWb6beR8eah+xT4ludTt9X8DWdndNatuhm0PX7eRTnrne3zZ75Bz06Vh/ED9mP&#10;4uXN79tk8A6hbyR2i26nT7dZUVQFA4jyAflHSv1S/Zx/4ICfD278NWPiz40+K5Wa6sVum03Q7CON&#10;oA/Khp5UbcwGNw8sYPAY9a9T8Rf8E7v2KPhtpn2DSvh1ffaEj2NeR+J76CR/9orFKiZ+ige1eTm/&#10;jllOQ1FZzr20vCk1+M6sE1ruk12O3CcO5pmbX1dSinqvaTXXulCT+T17n4JeIvgv440Gb7frFjqU&#10;VwsyyCS6s5FOVIPJbJPSvJfHNrcP4pvozcsw895FhPbOWwP/ANVfs58f/wBgvQvF32vw7+z78TfE&#10;Fv4m+yTXOnaX4g1Jri3vWTJNrG3BjlKj5CxcOcKdn3q/JL46eB/GOmeMrq98ULM2pb/3skkYjYMm&#10;AMjAHGMfz5zX6zwXxtgOLaUp0JWkkm4u6kubZtPo7OzTaumt07Z4vB4vK8XHD4xWm17u1mk9bNW2&#10;00aTV07WaPPk0lim6GRGb+6G56d+Pevoj/gmnZXi/HXVZJokb/ikZwGVj/z9WteE+dHcysH0pf3b&#10;YfIz9DjHGev+NfQ3/BOKO2i+OOqFLDaD4Tn2vGBtP+k2vvX3am76j5Ulc8n+PJ/4vl405/5mzUf/&#10;AEpkrk8+/wDn866z48/8ly8acf8AM2aj/wClMlcnj2/z+VYlGj4c8V654TlvJ9Cv5Ld77T5rK4aO&#10;Vl3wSrtdDhhkFeMHI9ulUgsqWMlyzFIfOjjkm8zaAxDFVznuFY+nH0qPHt/n8qbKEZDFJHuDDptz&#10;3+lA4m5oeu6z4aZdX8NatcW15Ep23dnIUk2kcjcuCQR7nIr3L9gL9obxFZ/t1fDHxF4ut1upG8ca&#10;fHcXnl7WCvKsTZAGMbWxwBXzlb6VCUb7Hfuh6+ST8p98Niul+C3jC88DfFjwt4lmtYwNM8RWN35n&#10;3hmOdGzjqOlefmmBo4zA1qbSblCUb9dUzpp1pxlG70utOh7Z+014I8S/C/4h/ESRE3f8Iv441fT4&#10;BcQo2ZI70wu2CCMfJ9Mj6188nxfrV5ra6xqFy8knnKzN5zqAAegVSAB7AYHpX2p/wUpuY4PjF8W9&#10;GZ49t98RNduIWXkN5t+8yHI9Q2a+PPC3wu8ceOyU8L+HLi4hx81w0flQ8df3kmF49M5PpXncP4qn&#10;iMsjXqJJNKzfZpPf1HiPac6jf5HtPxofUPgx8ZdN+JWpw6lNpUqqLFrVQvlMIduxGLDOC27PGK7q&#10;x+Jfjv8Aa/ubHTvEGoeOP7Ns1NxDrHiCdpoljBUvHbuzuvmOECgcKSBvZQMjW8UW3i/xcsccX/CO&#10;iy8PWUc1xN4w1YR2EcsvlqjKWUhTkYDdy2AOcnnvEfhn4teJ/Bd15XjLwNf6h9rh+0SWfiwNZPDt&#10;mwgMXlbX+VAFYsSFY5/hHiP6rXjB1XGNWCspX1Sezta17NN3fyOpYnEYen+7TcJPy32fW+/YxB4X&#10;+HvhbxNMnjv4q2+qLb3jJFomn6VGLiVRJgGRkdxHuUHjK9eGr9Wv+CTHwD+Ffhj9q7UvCelfD23h&#10;1Lwppa31z5mnorp58aNC4MkrTcBx8pBKEjJBxn8ifB3gn9ozwvdReK/hh4PsVvLmMo93o/ixkkMZ&#10;xlT+9RtpOOMsPX1r6U+Cn7U/7dPhbUpLHSz4i8LyalYx2tzJpviYx3WpeU7FTJLG4k3JHIVB3Dhe&#10;uSc+NxVleJzbASw+GxUVeLUveiuq+yl2Ul31u7JHiZtipYSisRXpScYNStu2vK8km7tPXt5n9B/x&#10;AvNan0pYPDuhN5yx4aTfjcfX5jgV86X+ua14a8fjWtf1a0jv9NWO6uNLk1SHzI4nZlVmVXZgG2Pg&#10;7cHa2MlSB+an7QHwX/ak8Xfs0f8AC2td/bS8VeKtOvvs9u3hnxDq17cXmnTlXE6XBadlKK4j2cFp&#10;VlU4XgHkv2NP+COuj/HPT/FWlfFP4g6npKafo7apa2Ph27Q2d1dRqSskwJ2bQuR/C2WA3rkmvwTP&#10;vCfLa0ZZjmeZ8qVo2hR5t7K6tKOtt3Z66t9X+pZDip/2dTxOHpxnSqQ5uZu3utdX71vPTTtc+7P2&#10;vP8Ag4H+Dn7P13qXws+CPwF8YfEfXfsY8nVLHUYNO0t12q7vFOfNlmCEgOPI2ZyC3evjn4kf8Fdf&#10;+ClnxH+FfiH4taL+yT4W0HRTb+ZpuvL5119hgXcJ2YTMUuWxgB0EYjKsSrfw9hoHgf8AZvvdJs/h&#10;Z4z+CNtd6Ra3jW1pqUfiW/C20KIvm2nlwyRrIJXcsjuzIqyHDuQxbuP2lNYvfEOm6Z4QtYLfSdGj&#10;0aNLHQNOhjjjhtgo2QKsPyCMLg/JkEHrX6flPCvBtTKcPDF4WNVwt/Ebe0r6xjJRTb1as9+W7irH&#10;l5NjsrzWNevleKcoRlKHu2upLTdx1i94yT95Was9vlXwp8bP24/Fng6H43fGP4zXFnpcL6bearpu&#10;m+AdNkuZ7Se4RGFnK8Dq8nlZIBIxI0asu1xJWr/wVr/Za1j4g/HHU/G3h3xDZ3WnfZbcLqV1pItb&#10;q5UQoXlnWGJS0xcsXZhvJyD0wPuT4d/8EatR8aeBbHxh8e/ijrXhrT72aLUNI8F6fdBJbD92gjkm&#10;M++OOVwMtGIty/KGfIKr3H7cH/BPHxjq3wqj+Ongjw7Drcun28lx4v07SLkNfXEMJMi3FuYtm5+C&#10;7w5PJYIDu2D34YWOT51SxGCw0KcVGUfchGNk+RpNRSVtHq9VotLu/wA1xtjp18HQlh5Sn7OSc7yl&#10;J6KScknfuuZR0sr2bSP53PiJ8KdS8Pa7DaaW32iT7KounkBhifqoRfPWNmLKobAUkHI5617x/wAE&#10;8Ph7q2h/Fy61O+drddS8HzTwxzRvAShuoFBAnCbuVYbk3LkHmvprT9b+C3iaCJ5vEln5txuuNX0O&#10;/wDJaaRskJbJHIqyzyZIcFYZgDwGJINRfAL9mvRfDfxhv7uy8GadHqTaCx1iXTp2gltpJJYXSKSA&#10;8gso3bmRGyh4GSK/QcJnUqtSFOoreb6/l+HkeJTxdHERUqb0e3n/AF/n2Pzw+PP/ACXLxpx/zNmo&#10;/wDpTJXJ49v8/lXYfGu9fTv2gfFuoRRQu9v4yv5FS4hWSNit25AZGBVhxypBBHByK9o+HXxS8EeO&#10;NDj16/8A2fPCMzW8lrDIW8U+D9FaXUFZZJZRb3Wmb/sr/IAm0ooEiNI+4hfoToPmfHt/n8qvaRL4&#10;ShgupfFKaluVFFrJp95DHsbnO5JBlx0+6QRg56ivpyH4heDNPvD4dH7N/glrb7OPsG7x34KklWTc&#10;xkea5OmESAqYlVPk2lHOWL4Xwb9q/U9Ev/iNb3OneCNN0JF0yEfY9F17Sr6Etzl/N0y3igyeMrt3&#10;jHzE8YOT2nu/kHM4aof8Lf8AhQmpeIrjSfiB4y1vTrWbTZntbqG2Rgtx5LNErhFlYr5m0HABAz9a&#10;q+HPDWh6rNEml+OdNnmVlIWO3vjvPoB9nH8zXD+Ebm0TxRZmfTlnje4VWjaQqSDxjK9Ovoaycip+&#10;pydWTVSWqWmluu2l9evyMfrFa7iraJdP+D5fifpf+1d4Hg8c+PfFnxI8OeJtHvY5PD+la3JJHfxM&#10;pkm0a0uJVYnKhvM8zqcAg5r5f+I11q9j4bttR1uW6P2q4kjkto9YgugyiFGRwETZGSHOPkBIwcng&#10;jw4DW9avLKXw6LqSZdPjjmaFG+ULlMHjlcAD07VoeGfEvjG51MXsuoS3FxcXAnVrxmmLP/z0JcnO&#10;OeucnrnArxcvyF5fTUHUUlFJK6s0krd3va50f2lGpD3o2fX+n0Pszxho01n+zj4i0zW7dbPUNU8G&#10;+G7vTbW6uI1mdTdFy3zcfcMbnIHAycYOPEfCXhO/1nwjqmhazqhtpLtoNQkv70qyJHCZkwDGc7mD&#10;naFBJIwBkgH6M/Zq8G+P/Efh77T8T/hLb/2PqWiw22m6wtq9u0EMM5+a3klWQOSVeMleBg55GD1m&#10;m/sYp8S/HVr4H+FfhvWr3XvEeuRxR6XFbhpoomzsjMsODNGPKLifYiFFcssbpJHH5mFlLC1K1Nxe&#10;sk0009oxSsu14rfr6o8XNs9hhcphjXTlKmna8YN7zbvpq029Glbpe5xP7Gv/AAS58c/tvfGux+Hf&#10;gPxW2p6/q1u2p6vqGrK/2e2sdsZ+1SuyK+G8xQQFdtzKAMnFftB+zN/wbxfsQfBWODUfiJNr3j28&#10;urX7PdzfbDYacWTj93FbMJVOVx80zK3seK+gP2S/2JtI/Yt/ZruNJ8M/YdR+IB8Ppbajr1rZoz+a&#10;sSKLeFxGshhDqGG/lmO4gcKvvngbw1a/Dz4e6f4ZvdU85dM09Uubyc7d7AZeQ+mTk9eK9/A4WtWo&#10;qeNj7zv7rd0l0WyTdrX002Xd89PLY46k5Y9e05npGS0S00cbtN9738j4L8Z/si6z8RNBg1D4Xfs+&#10;XPw88AaTocml2HhvxR4gIub+HzXkF6bSZWFrLueQSNPLvkQoSf3a18l6Z8C/iDpt/azaF448RT+F&#10;LfUo5dQ0/wAL6GsCuqtwI7h7kG4dWzhY+hPySoWzX6wazqs/7QGoah4O0q0mg8LNaMLycgCbV1Y7&#10;dqBvuwf3ifvqccg1wPxd8ImXxDDqen6VC11azhrPTre3Gx4ANsO1AMZVdvHb8BXDmXC+V5k71Yf1&#10;5LZW9D7jLs6x2W4WOFoNRhFJJJJJJbJdl+R8k/tNfA3w78a/iJp/w+8AfDC6W41jT7F/EOqW9g1i&#10;s14NyxSywXePLkWMMrqHXe7OWO7BHtv7GX7Aug/Ci6vPjr8edet/FHiC1vWbR7q5tG22MI/1ZEMm&#10;dtwc5PLhGwEJOWOB8HvDHi34n/tJ3Xh26hvIbeG41C9vp51KiJd2wZ3ffxIqJgY6+xx9Cah8RfCm&#10;h+IrzwSur26Q+GPshupZIyd9xcF/m9FIwME5ILN6Cvlf7Gy3JJyqwbersna3MkraJK9ktdenQ86n&#10;leE+vfWqEXCo173LKUVJNv44p8sneTabjdOTfUX4h/D658TrbXvibUfsMNzdb5tz/wCpTYVSNT68&#10;jLevTAr5/wBB8QzeHrI6rY3s1pdafcRQa1NDKyyW85yQkj53MskbSBGzlJQig4Fdf+258ZUttJj8&#10;PadrSMgUSTtazZABH3c569PzrxHx14tOoJ408Y6HYzS6R4gvLXT9NCxnbf30bqZJo/74VlaIYGWe&#10;VwM7Gr5HHZ5GeKqQirqKd/Wza/FJf9vH09DK6kqEZS6v9V+j/A+df+Cm/wDwT5+CHxH+F+u/tdW3&#10;ga+urSNZG1LTfDaxW8upai9zapHKu1JPJLq8sjqIXQlJCPKEiqnyX+wfqmreF/H2oeCZNF+K2k6P&#10;pWgyi4tdR8TRX2n2t1Jco8cFtHcW0Zhwnmk4yS3mA5wDX6ffE7wPDrv7Bfj7w98Q9HhvvsXhHUtb&#10;0+FppFEF9a4dW3xEMrL5EgyCBhiOhOfyr/ZF+JviXxF8bNY8F3Gs+Kr21t/D73V9HeeOGv4prvzo&#10;FEscZ2FMIxU58zHTcN2G9rw/x1TNsHONVybpT5XronZO1r9L22fTXQ/Pc4ovJuIJ4XDpeznFTSu+&#10;radrtJXcb6edrX1+H/j1/wAlz8af9jZqP/pVJR8NfiTF4NWTRrzwZ4V1K3vbqNpLvxFopuWteCpZ&#10;WQhwoDElRnJAOMgVvfEi8+Gtr8cPHY+IGga5fMfF96bX+xtZhtdq/aZt4bzLebcT8uCMbcHIbIx3&#10;fwO8YfFLTPDez4BaX8do/C8esyy6xaeC/HbQoG8pQf8Aj3sysUpDQ5kZCHVQu3gFf1w9QpW2vfC7&#10;QfEMWoW3jT4KXylvtHzeDdekhiIkjXyfKltVD5BaTnIwjKWGVU+R/Hqbw2/iqG68O6n4bvrf7Gq+&#10;Z4Vsby1thId38F2iSbxwSQu08YPWvovTPiP+1BpHiO50xrr9pCHVZmhnP2f4mTwTNbbZ3iV3NqSz&#10;mONwnP3o5QFJO1fcf+Cd2v8AjP8A4TH4nWfxU0vxXIdR0rQ0vLH4kXjX91cQL9tCBjLGm6L+6pXA&#10;5AzXm5vmkcly+eMlHmUbaXte7S7Pv2MMTKpCi5QV32bt+Nn+TPzR8OS/Z/EFjcBmVo76Jhj2cHrV&#10;e+06+0ucWuoWskMnlq4WRCpKsAVYZ7EEEHuK+rP+ChfgzUf2cfjkfB/h3UZJNF8QQ/bdPt2kDJbI&#10;0hVoGRlIYKwOOfu7c5Oa+d9V8cahp+ozWL6FpJaGRkbfo1qckHrzFXZl2YwzTCwxdBXjNXWvT7uh&#10;5dOtjZyUvZpXWzl2e9+X9PuJvh3Dff8ACa+Fb7SpW8yK8jVVjk2yFhPkhefmJ8wYAyT6VH4H1a3s&#10;Nea51N28xZCNvl9CD9Rj+npTYvip4jhgi8qy0NfLlJjX/hG7I+Wfl+YHyevA/IVc/wCFx6zFbz6J&#10;qnhbw5PCd6LND4ZsILiNjjLLIsGe2MNuABO3ax3DolGvzP3U7+eu78jKNPHylJypx1Vvid7Xb/k8&#10;z9bPC37efwT+Mf8AwT7+G37P+iXmrzfEbwjpsljZ6hrM0k1raMbuR1jjh8+CB42g8qHzJmcwqTsj&#10;LRqx0fCmqfEf4c+JtK+IvhrU9S8K6zo8/maRqltbtb3Gm3CHypY2SQDcpZSkkTgrJyCDwR+ZHwA+&#10;P3xW+Cukm7tdLa+0G5tPtf2O4kLrHH5rReeoU7ovnRlJI25IzyVNfd3gb/gvbr/xIl03UPi78LNH&#10;1K+s7dLOSa0ka3+024jWNxONrROJFyjqIwrgtuByK+ZxOFxlKu5U43SejTV167PT5l5bxBmGCqzw&#10;mY0F9VgkqdWnebaV1JVI3bUlb7KtunqftR/wTx/4KY2P7WWqSfBn4reH9P8ADvj7TdKFxJbw3hFv&#10;rsanD3VkjL9wZBePezxFsEFSrt7J4+u9Y+LPjK1+HehRbdKtZnm1a4mUmOTZgKpGRuG8529ytfhl&#10;8Qfir8Jvi7ZN8Uv2Yvh18QfBep6H9lm8Py+GfE32r+yboq267ht90U5wwZdsU4GxsBUU7a8u8e+H&#10;/wDgpD8UEuNR+M/7V7fEbS7iytJpm0nxdb27wWz+asRmt1tvPhc+UWaQZVzjdI5Nehh86ouhKVV2&#10;cd76H0dGng8dQhi8BVjVpTuk4u9mnZprdNNNNNaNWZ/RvqsXhj4Q+GdV1eTxXY2d21jmK41KWNAf&#10;LjO0bSyDG7J2ggc496/Kb4pftx/ttfs2/FG6OmfFIfEjTl1Qf2LZ2XhuwuY4v3JSYzvbW6TbS+Co&#10;3KNij5mY7q+Mf2Z/2Dvhp8Uvivp+nfGf4p32k6TpSS6hJb2/iC8M04YKksSTMHCeYFVXK+U21cgn&#10;aFP6g/s2fGj9hj9lKXWNF+E8uk6Zp9/ZLJ/aGn3Emr6lvVnPlPcSyPPIvIVIy21cAkL8zHzcZnWG&#10;xUYyhNxV91dL9ND1MDCrg3JOlGba2kr/AHbnsn/BODUPEniD9niP45/Frwvb+HdY8VXF3dahZNE8&#10;C2dvFczLGx80llVgGlyTja6ntmvkLx7+0bct8TvHFnoWrx6zHqPieOaO+tZQY7iOCeXBUj+Fg2Rj&#10;jFN/av8A+Cxnh7xpoWqfDT4faPd2ug31rJb3N1IhmvLxSpA4QbYgeDjPPILEHFfKHhrxd4n8dafJ&#10;ongi2ext51VLjUrogTbO6ogJ2k/3icj0B5r4HiDH/XVClhU7Rv7z0u3vv/Wrse1l+HdGU6teycui&#10;1skfTWga1q/7QPxfXwxF4ghhvPE2oIlgksjbBvkA8046IG2hf7wj4719V+Mv2edO/Zz+Gkdumsza&#10;5qtjayQWOs30flx6dCx+aO0t8ssTHJ3SktI2TyASKwf+Can7GXh/wj8N7D44/Em0ae9vrxJNFjvp&#10;P9XCrBhPy3LO44z0C553cez/ALcs9o/gXT3t7gMt1dbdqn0G7/Cvm5ZbHLMtrYus7ztfz12aXe9t&#10;d+1jprZjLFYyFCkrQ1T9V5+nTZ+Z83v4ik0H9lD4laxfMVj0/wAE6jbW7CQr800Uqg5BBB3zdQR0&#10;Ffj1+xb43+DerftT67BrehXVjCvgvDXHk/a5ZLhJ7VZm3GVcK7kuFwSoCqWbG6v0s/b2+IY+GX/B&#10;O/4hRyny/wC3p9O0u1k9ZHuVnYf9+raT86/Jv9k7WdL1P9qrxGdK0qyETeHbqWFka63mNrq2K5DM&#10;V6EfdH04r6Dwhy9f2bXxF3+8qSej7cq9D8q4vvjOO/YS5nCFGK0drNyb1d09U4/0zw34p/FH4l+C&#10;fjN4y07wZ8RNc0i3TxxqV2sGmarLAgn8+RPNwjAb9ny7uu3jpW14Y+PXi3xaNI0vxJ8cvitNq3ni&#10;GOz0nVvMjkkc+QPJ3TKVd4HaM5VizOxJIYg1/iR8RvBPhn4teMtM134AeFfEVx/wlmqZ1LVr7V45&#10;jm6lxxa30MfGRj5O3OeaTwzrPwp8aeZq0/wy+FfhtbZvL/s3VdW8TZuQZElMgMdzLwqoYcb1JWZi&#10;FZwrp+0HsHqOt+Ev2u9Dnhv/ABVcftOJZzI1nHcXGjXaP5khREUE3DBlaVlBjyCxIQNu5r6u/wCC&#10;NnwJ0j4kfGX4qeAf2pfE3xD0vWJvD+iXel3XiqD7PqJUS3ifNHOZS0fK7TkdD7Gvhq20/wCD95ql&#10;1ef8I78EYY5YUt4bGTXvFSxxOnzeejeduzJ5gQh2Kr5P3Y8ln+0/+CKnwz+DXi74r/E/U9Y+G/g3&#10;ULXSbPQxb2vhnU9SmsVZ2vhIQ11K0pZtik5JXGNoGTXl5zl/9qZbPCqy5rb3to09ba9DmxmOw+XY&#10;d4jERcoK10t7Npafedt/wVq/4Jt/Au98Lah8atV8d+LrzWPDenQx6etjcwG1nt/tOZGeIwFwwWV2&#10;JDYAQZ4BNfnJ/wAKJ+Aet3z3tz4m8Rbpm3HyZoQBn6xV/Qt8Q/gL+xl8SPC1vAn7N3hdpo8BvtOn&#10;iVlOOnz5NfNHxx/4JA/sf/EiB9f+HHwm8N+GdZWPMYt9HiaxuSBwJIcYTOMb0x1JKueKnKMjzTL8&#10;vVJzi1H4VC607a+fmfmXEWbYaVaVTAVa1ktFGUeuu76n5Gn9mL9nhbYPJ4p8URhlJV2lhYceuIeK&#10;8Y8SeH/h9pWqyL/wl95dxyTNtktbNGOM9TlwCD7fp0r9M/HX7FngL4La0vh74qfs3eGbFpJNtrqU&#10;egwS2l37xy7ME452nDDPKitzwt+yF+zl4ytxBYfC/wAJLMF/1Mnh224+nyV6mBo1p3bqa9U9GvwZ&#10;+cZf4sf2Rjp4fEUsTVm+k3TVrdr9fnqflZP4vtdV8EWfhy5Ty7jRVmFjdRusbyRySbihOCWAZmIX&#10;IwC2Ccmux8CfFLwRp9msWr2UyzLpskFuNPtUVZ3K4PnIZAIyDtxIgIKjlC2TX21+1v8A8EvtBv8A&#10;wBeeJ/Avw5t7HUNJt3uYf+EetVjF0iKWaIxovzMRnbgZ3ADJGRXwtYfDzxH8Nvi7HpVz4Y1KMxsr&#10;2q32nujyRsME7GA3D7ynjBwadanTScJ6PV2T37n6lw/xLk/FOW1HCnOlJOblTn7ru9W01um3e663&#10;00P1E/4JNftQfseeGP2e9U+Hn7R3wa8Xaveah4ghvLfxL4bmhWSzihil2woJHBJ3yksu4hgyk4KL&#10;u4r9oP8Ab/8A2ZZo5j8F/wBl34hRa5aPJBc+IvFF3ZxNeRF8+VGsYdVTI3bg/YDBPNeaWHxCl0r4&#10;ZwaHpd8La3mg+0X0Q4SPHygbQMbiSwzjOPrg+Xaj4znms1aeKTd5ILdevpzXFl+XxxdCU68Uotvl&#10;SWtr7t+b28uup6vAuYZp/Zs6s4KFOVSbpw6xXNLmcnonzSba91WW7dzq/H//AAWW+N/iXwBb/D0j&#10;UG03Q75ks9B1LxEwhjUgZk2oqbzwygEnZkYJ3GuN8Nf8FVvFeg6rdS6p8LbG+tpJFNutlqUlqypj&#10;lX3rJ5h9wFHtXjHxduPCWq3dxqN5bRpP1EluoDs2OAfXn16Yrze4sLu1giuJ4CqTLmNvWumWS5fK&#10;LjON0+7f53PvI5ji6bvGVvkj7W8Kf8FOLG90a38O6T8MNPtbza0UepaldmURgPiMmNYx5jiMhmww&#10;DsjYC5AHaeFPjL+398XPHFtN+zz4s0/TfDq2e+bXbrwPHHZpcI+HjTz4JjKSCpAG4EE9MGvLf+CO&#10;X7Nei/tC/HnUp/E2nW9zpvhu2hvL6G4AbzUJcLHt4yC4XPbC4PXn9GP2vfCktt8BPFfhbwRFDYX9&#10;9oFzY6SsBWACRoWCqDwFH8Ptn2rwKmT5RhcU1Cgn/i95a+TuenRxWLxFHmlN/LR/gfLPjT4kf8FU&#10;Ls2viHUP26NR1Rre6juNPmYBLUII8L5S+SY2iI2lY9ojB+YDJzVj4PftEf8ABSn4u/GPR/hd49/b&#10;XXRbCa8Im1vVLK0hs4VCksWaOAMRjOFIAJxyvBD/AA/488HeOPAMc+jalcNDb6bDLdyteQjyvlAK&#10;hG8tlw3yDCdRgZrxD4jRaHb6r/aumeIvss32hHt1trf/AEiIhgd7zON7HGflAUc8HAOfLzTKsDiq&#10;M6ao04zaaUnShLldrJ2a6dtmb4fFV6cotSlbtzNH39/wU21X4x6J4d0n4BfEnx9oL6A0NrrOj+Iv&#10;DUMyw6y3kvGLkOZ3KspeZCqsBknggqa+Zf2RfCnhuw+KuoTN8QpNQuDoUqkNcSEhfPhOfmkbv/Ov&#10;fP8AgrT4n0LxZ+wL8B9Xub+S51j+xpPLvWbDNELa3Eudox/rNnpyD71+fX/BPm/vZf2itaR76Zl/&#10;4RO4O0ysR/x9WteB4URp5hwtSr0I+xUZ1IuKSs5QqShJrS+rTZ+YVOH8Zh+LsdLE4mVZqaac7uSj&#10;KEXGN77RTstNrXu9Tzz4oeMfEHgz4+eO7rQLiFDdeJNQguo7mxiuI5Y/tpk2skqMrDfGh5H8NdB4&#10;C+K/w5fw+svjvx3e6PqizYa30X4J+H9QgMYOVbzZbm3Yt1yCmPc9sf45fC/4l3Xxs8YXNr8Otdkj&#10;k8U6g0ckejzMrKbmQgghOQa5f/hU/wAUv+iaeIP/AASz/wDxFfqP1nD/AM6+9H6BHJ83lFNYep/4&#10;BL/I9I0j4n/CXSbXyIfivrbiGIwW8d38CdAuVaMBUVm82/bDlI4yW5YMv3iRuP1l/wAEmf2hvBvw&#10;28WfErUfCesT6hb6hp+hp5994Ts9GYSRtfblFvZyyRkAOPn3bm7gYFfAv/Cp/il/0TTxB/4JZ/8A&#10;4iul+HetftNfBgXw+H3w31df7TWMXTXHh+d8bN23HA/vt69q5cZWdTDyjh6kVPS13pur/gceYcOZ&#10;tjMHKjLDVGnb7EujT7H65+Mv+CgGoQazbxaDL9nNu26aaNsKT6MDwQB2OR+VaWmf8FI7TVLa3t7a&#10;0WD/AEWIq2w7ZGKKTjPTnPB/DNflP8PviP8AtJeKvHGm6J8W/DPiHTfDd5eLHrd/YeF5zNBbk/O6&#10;gROScdtrZ9DX0J468E/s8nwff33gL9of4rXmrxWrvp2nv4TljjmkAysbFtLTaGxt3Z+XOecYPy+K&#10;zbH5XVhSnVcnLrCMpxXTVpNL5vY+Kj4b5xTxDqLDz16OMrf+kn2b4n/bVtvFejzaB4i0mz1CxuE2&#10;z2d5arJHIM55VgQeQD9QDXzV8SLfxBpV1J4l/Z/8VSWUi/P/AGBqVwzRdOkUxJZPZX3Ak/eUdPk/&#10;9om/+Mml+M4bL9nbWvile+G/7OjM1z4j09FuGuN77tghjX93s8vGQDnd2xXnN9r37XE+krYvp/jv&#10;7R9oZ5bpbS8BK4G1BhcDnJrtof2hjqcK7xEFfo1Zryd3deYYvwxq46yxGAc/WEnb58qf3M+5fBf/&#10;AAUn8efD37Z4S/aAtb7SLZbORbyWSH98sZBTfC2CsmWOFZdwLetfEHhj4hn4k/Em31X4hahrd60N&#10;1IIZP7QQtFGZGYKB5eMktliDgkk1y/iDw1+0r4stEs/E/hzxxqEKSb1gvrG8lRWxjcAykA4JGcdK&#10;3vh58KviNZ3UOsSfD3xDDJGyLJDcaPMPlHG4MV5HTAxxkjouT7EKOFowlOpVTk1bSWi9Lu6vfX0X&#10;z9LK+AcZkeFqqhhalpLRck2lo1ZNq+t+reh9AfFvxDoWkaRb6d4Xt7e2t57WHzWvpSscXykLu53O&#10;SS3GVB6kjgHxLxL4tgtg99qev61Ou7m1tNNMK/TlVIH/AAJvrXrfifwP4k1JbfVYtIumk+zqBHJp&#10;7MYyAFIGMEHjvmvMPiD4D8dSkxx/D/XrppAf3dno8jdPVmTCZ7Y3H2r1cHiMLDBwiqi0S3kvx1PQ&#10;yHIc2p5TQisLUVorRwnvbXdX3ueReJdag1mNbmG18vdI4CnJ2DPA9+MZPrWlr+yDwfp7bQd0MkY4&#10;6ZKHP1+WptS+FPxivLiSC4+FXiNdv+rX+yrmTbj/AGip6j0wM9hWrrXwm+KN54Is44vhp4g86Gcb&#10;4f7Gn3gbTzjZnrW31nC6/vF96PY/sXOP+gap/wCAS/yPp7/ghFrPh/Q/2mdT8yaRNQvNFMDHd8jW&#10;ZLCSMjpuNx9iYHsEYd6/Q349taalayLd3PlRQzCQssnJOCMDIx371+UH7Adl8T/g/wDHW18T33w8&#10;1q1Wa4023ae60+WBUj/taxlmJZlAx5MUucnGK+7fip8UdW1e6j1FdSs72GTK3MCSBmB7EFT0x7Hp&#10;Xy+KrQ+vVW6iaurarRcsfwvf53PbwuT5ssKksNU/8Al3fkeL/E3w38PvAs2oaLD4uvtN0/XNSl1G&#10;502HCpLcMoV2LxMrqCP4AQvJ45OfDvHDaDA8dl4fEflRy5RYUwPTJ45PueTXt/x+0qb4g+GJpNGs&#10;cSWpWW3jXLSOSMMuMdOBxjvXh1j4O8VfYGnXwhq0dxG+dv8AZ8vUc5Hy/wCNc8q1KUr86+9G8Mnz&#10;aOn1af8A4BL/ACPYf2r/AIt6hr37Ivwl8F6rfs1x4d0DULaaCQ/PGTfSldw7fIEA/wB2vEf+Cc9x&#10;5/7ROtMf+hSuP/Sq1r0H9urX/iB8Z/FDeL7LwjdTPeWNoZLfTNLbbGwt41K7UXAOQc985zzmuQ/4&#10;JzfDf4j6T8edXvdZ+H+t2cTeFZ0WS60maNS32m1OMso5wCce1acH0cPgcnhD3YSk5TcU0+WVSTqS&#10;Sel7Sk1eyvvY+Lw2XZriMTisdLDVEpzesoSXuxtCLeml1FPfS9rn1H49JHjrWgD/AMxa4/8ARrV3&#10;XgjQvg5B4Xs9S8XeHvE11Mv766nj8MytAy7Tld6X0e5BkHcFUnaOnIPOeOfAXjqbxrrEsXgzVmVt&#10;UuCrLp0pBHmNz0pbaP48Wdg2lWg8XR2rw+S9tH9qWNo8Y2FRwVxxt6Yr8y9hiKeKnKVFvV7xb6n+&#10;m39p5Xisnw9OljoQajG9qsYv4VpfVnf2Hwt+F2t2P9qroN9YRztsSCaJEeNVjkBcJNqSybjLxtYY&#10;2xBgfm2ngvjd4a0Pwn4xj03w5YrbW76fFL5azK/zNu5O24nwcY4L5HcDu9bv9oVIYbZLvxmI7dAk&#10;EYku9sagYCqM8ADjA7VR1zQfi74mvF1HxLo3iTUbhYxGtxfW9xM4QdF3Nk4GTgdKvEU3Uo8sKEk9&#10;NeX/AIBjluMo4XHe1r5nTnTs1y+1T7W3erXVnM0dRitn/hAPHv8A0JGsf+C2X/Cj/hAPHv8A0JGs&#10;f+C2X/CvP+p4z/n3L7n/AJH0v+sGQ/8AQXS/8GQ/zMbNFbP/AAgHj3/oSNY/8Fsv+FH/AAgHj3/o&#10;SNY/8Fsv+FH1PGf8+5fc/wDIP9YMh/6C6X/gyH+ZF8JfA3h34o654ih8WeL2todDhi26RYXDQXCw&#10;OoE1+7ErvSJXJWJGy8vlBmQE7pvil8MfDnw08PQ+I9P8bRx6lJq/krpNreTajZ6tDNJ5oNvKQfKa&#10;GKeFX2tJGreXEz+YJC1S6+FHjC6ulvj4J16G4WN41uLW1uIZNrI6Mu5MNgpI64zjDsO5qWX4a+PL&#10;q/k1S/8ACXiC6uJpmmkkurW4k/eNJLIXAYYB3zzHIAP7xh0JFfXU8bRjRinTqcqUb0+RcrtDllG9&#10;+Vqcrzc3TdSLdoyvGE4/zxj+EeIMRxdUzCnnNBQlVc41frElUhBzUlFU0rPkh+6UFVVKcfenC7cX&#10;7lL4F8FeKNHgnuPBdx9n1zStAFoun6UyTWc9ppUUN2zYVVfzpbiO52q/71Dudo5CuMKT4S+ENC+z&#10;W3ib4f31nMsM5nvLxbr7G5WyC4+Q+Z5iXySIwAIKtxwu6uQsL34x6dZQ2Ft4T19Y4YwiBW1FQABj&#10;osoUfQACpv7Z+NPT/hFfEH/f3U//AI9Xju8km6Dv/hfe/Y/UoVKVGTUMyhyvTSpFWsuVNWqWulbd&#10;O7V3rqdtY/A3wNfXejxr4YvlF5Z6XJcK9rdqXJm/0oxqeSjRrLiQkHMTqkTZWU19T+BvguC6XT5d&#10;A1C2u5dHs/KjW3uwguXhWQswkXeS8ltexfLlcSRMvCyMvOf8Jp8dvsq2n/CIattS1aBT9kvd20yb&#10;8lt+4vk8OTvC/KCFGKfH48+PMUqzL4N1Lctwk43afdkblGAMFsFPVPuMeSCearlp2s6D/wDAX/kZ&#10;/Wa8ZuSzKHknWj5W+1bZbW++52Nr8HPD02l+LNHsfCkkdjc3Gntp99baRcTXCqLpsiBpYyyRPbup&#10;bcUZ5RHsYxlg2ZJ8AvDt3Z3E/gfwhrmrbb6ZbO5urWbyp4WhuZrdW8oDE+0WodVLLiRSCBuNc/b+&#10;OPjva2zWkfg7VCrWjWxaSyvGbYX3k7i5O/PAkzvC/KGC8U5fHnx5STzF8Galnz4pf+Qfd43RqVUY&#10;3Y24J3L91zgsGIBA405WvQlp/dfdvTTz+4mOIxFPm5cxp6tP+LHW0Yxu7Svqld67/hdvfhfp+l6p&#10;dQ6ToN8NJmtjmSbTvMukWO5ZnXMqbY7gW8FyXwREDGfmxitGf9nXQprWWwXQNch1SRt9nJDZXDWz&#10;W8gULMQ0fmYUpIAOCzMc7VVPM5m58TfG+7jijl8I60vkqVUxR38ZILFvmKyAsck4LZIGAMAACEaz&#10;8aR08K+IP+/up/8Ax6p5Vs6Emv8AC/w00Ol4q9nHMacX5VIO/a/v66abehe+M3wn8M/D7w819psG&#10;pR3E+qQyWq3ljOuyzntzKsbuyLGJEYFPlLeYVZ1IQDNH9m//AJHi6/7BMn/o2Ks3xFY/FbxPFHDq&#10;nhDXXWJty+ZDey44/wCmrNj8MV1H7PHgvxlZeNbqW88JapCp0twGk0+RQT5kfHIowdCtLNqco0nF&#10;X7P/ACMOIc0y+nwTiqNXGwqVOV688W3qtrSfqf/ZUEsDBAoAAAAAAAAAIQAc9Ga7sJ8AALCfAAAU&#10;AAAAZHJzL21lZGlhL2ltYWdlMy5wbmeJUE5HDQoaCgAAAA1JSERSAAAAngAAAJIIAgAAADsl5FcA&#10;AAABc1JHQgCuzhzpAAAABGdBTUEAALGPC/xhBQAAAAlwSFlzAAAh1QAAIdUBBJy0nQAAn0VJREFU&#10;eF7s/QV0HFfWLgwfcVNhM4OkVqvVYmZmZmYGS7YlWbYsZrZlZrYTQ8BhO+jE4TicTCbDlOGZJDOJ&#10;KXnXv09LdhyY9953Mrn3W/+6tR7Vqi4VnDrP2Xs/+1TVKYSiJv4f/v8PI7M7vje1kZMo8lsr/x/+&#10;b6N/fOl7UWsTNW4fP2ETPYl/Ro+jqOk7//v/8H8R34faSXHG7DM/+tVHn3167PEr9pFDKGb0W9v8&#10;P/xfw/egNnJs/t5Xvrh+/fMvrn1+/Wbp2F0o+lvb/D/8UADvOPWtlV/D96F2wli+/NhrP/7or5+c&#10;uPg6nQwmO4OiwCcDvrXx/8N/FPKcZVnudpuY/y78/ZvUKnK3FI+cKR47WzJ6d/n46fLhs6byHfyk&#10;hYR1x4tHzhaP/guMnFPkbPeo2lU4dKZg+EzhdwHWh7YddIizBu/ICfuYSb/a3QUD39zs6ziduP4o&#10;P2n2VvHGhOlzKb0nvrXZV8BnHzyTsO4YaEBl9pbcvlP5Q6cLhs6Gtx+2i4EGevtKV1rqKIqY8Knd&#10;XzB0Bpd88Ezx4JnYNYdR5DDWj1DI6JGk7hP9+56cPHKpfelB94rttngvsCrrVdzR1rlJMxkbTuQP&#10;ns6HMncfJ1MWVreJnLCJGDeWLGdsOlk0eBrO8o0CW3Ea5nkDZ5wSxzO7TyStP+UQ/98Z7r9BLT5c&#10;Vs/hq1evX7t+/dqNG1Z83rX8gKFox7Nv/vyOld/EZzeuZ/WcHNz39Gc3bnx+4/rVGze+jc9v3Lj7&#10;ybeYtDkUMxW15sDF13/2+bVrsC3++9bGt3D9lQ9+pS9ZgmqiM2b6917828f/gEDxrc2+wvUbeLr0&#10;/kc2keOpPXf99o+fwuqb16/d+8w7vMQ7qQWFOOFSurz7/EufXrt+A67t+vW/ffLPg+df0eUu2mAv&#10;NaXKXXjqtZ9dv37z+vWrMIeD//FvH/fueMzhu8KTOnfLL3738RdwqOufvf6j33hU70IxYzYxE77V&#10;e+57+r1/3rh57eZnX9z4HIp3Z2mtuH715jWYf/LZdWnOnF/dfk3+VtsV9fov8G9Qi51Acvf+jz7+&#10;5BO4mJtfXP/iyxs3b7Rtf1BXtPzYyx/+6ePP//TJV/jzJ599eu3GtS++AECJs3pPDh146ubNm9Y1&#10;Nz+9ev0v/7j6l39+hT//8+qRC2/QqbOJaw59DNdx89qX17+4evXGb//6yS/++Pfvxh/+/tiLH2oK&#10;tzvEzswefwYq4MvrUCJ8/E+u3fjob5/+7luAIPL7v3z86Gs/tw+byOi++w9//OTmzRs3bn5xz6V3&#10;eYnz1uY7DpZEJs90b3/4o7/AFdy4ef2La59df/39j2LbDtuAHYO9Rk/ZRE0snHr26rXPbnx57fMv&#10;8CGgwDeuX7t2/YuTT78vylhAkVMo8iu3qcrb8rPf/+36zZvA0ysf/Najei+cy692749//Wdra7sJ&#10;pP/+r//45gWu4E/4Sj/89d/E2YuS3B18sPj/Nuf8N6iFljINxbWJGDt84cqNG1/c+PIGXE/H9odt&#10;wsdtwodRBGBkFZFj9lHDQBVudV9CI/giq/fU0MGnvrwJtX8TzHD8wEWb0EEUPvo1RIyBA3zy5Z/A&#10;1d784gswsc17H7eNsMpvaKffBi4S7DJCJs2/8bPf/5d1gnJdeO0n6hyrl44EJsa+Dswc5i96Nq3n&#10;9B/+/I8voUxf3LznuXd4yeAkIRBMxXUe+OXfPgYvAs3wy+tf/u6PnzTM32cXM2oTOSXKmB07+YSq&#10;YJtdzOT++6/gdnTzxudf3Dh76c3lM8/97Z+fQ4O/9sXVZ1//pbFkD2b3Vu1p8rb+5vd//68vvvji&#10;5vXXf/yRpWYv/Ldn6wVo619++cVn167vu/clKmH6mxe4CiitFZETjrEjTvFj1mxz9cjfxr9N7ZRN&#10;xMTBC29b6x631o7t5/G/IuBfk3cC/NKRi29BY76T2ps3oSq+uH716sCRSygarmT265iCK3n6lZ+u&#10;UAtmcM+Tb8+eeulf48WOxUfo1DkyZe7tn360Qu3v/vxxSvcJXK2hK/EM6vdOrARRqK/RtJ67v0Et&#10;P2Vux70vgEe/+iW+OAg9Ry68zqTNoPBJRer4iQtv//WTf4DT1OYu3aYWXBdYben4GdvY6ZKhs7/6&#10;68dwyeB4f/K7v3lWQqRY5eC7qJ3u3X4RfgO1169+/tSVn8ydujx/6sVvXeMKXhw9/Aw3bjS582hc&#10;11HH/3SsXcG4TdTYscfeBra+AO9644uO7Q9Ya+ob7WjcIXYMqP0CwtuX4NJWqb0ONfYlDslDR5/G&#10;Bve1XayImQJqb660hxtffAmN+gtYvvGdAE//zJUPVXnbyVSg9g8r1P72z58kdR/HrSRyRbd/6xQY&#10;0PjGv00tnTp/16OvX78JceTGnz/5R9vkaZvYSVCORx596+NPP4EG9yVogps3tQWLq9TiYsAlfVE5&#10;eg4yQNvoifDGvb/+2ydXb169/sX1v/3javvSA3a4Zqa+02o3bL8AdQiO4To0d1i6fhN7ta9fI758&#10;aOg3r/3p758wiaPxa4/FrzvhEPeNy/ka/m1qcT/U8cfegfrGdnUTqH0QW8O3XIRD7DimFto1ZmmV&#10;WqgL8HHXbt4c/m+pxY4OE3fzlR/96oHLP3ro8gffiQef+9HMsUui9AVwyG/97A5qe45blcFt5fxd&#10;iJz4tkPmJ88u3/Pi1c9BWAE3V//+6WfHHn/LXLZNnb+8aedDv/rzp599cfWfX1zT5t1yyF/c+C+o&#10;/i++qBq955aHmNQVzj32yo8hVkH9/PXTTyeOPcVPnv7X1H7xXzf+CyLth7/46IHL7z50+f1vXCPg&#10;4efef/Dyu6eeeIufMCnLWmRTp8G6vnk5d+D/q9RGTz364gdYWWDFcb1ly3lbvP7bftUK8PxW70ok&#10;z732k4+u/dfN6/9145+fX50/+SyTOmON3BD1IdzeCRAEEHGB2slvWy2sJJPm2hbu/+lv/2qVptiW&#10;Pvr9x8P7nmBSZmRZcwMHnvzJ7/+qzV/+F9SuXAUY+tKJJ964dvUq1M9n16+efvKtTcsP//njz6DK&#10;oL2+8cFvLVX7gNr1Wx7GVXPzy88/v7p0+nlu7MoRvnGZK9eILxOKF9t1Irb9pH0srF8513fg/5vU&#10;gmOfaBw9/dln/4Qdv7z25d8/u/ryTz66eOWnF17/GQAyohWs/Lxw5acPv/RT/5rdTvFT+x565cZ1&#10;8F1fXPvy2rWbN0Bv//Kjj3/50affwC9+/8nPf//JU+/+xj5qKK3nzLdkFKiVUUhL2JS5LXc9/8e/&#10;fQqyCCQ0ZD8//8PfygfOCBLnqaQZp8TJ76L29lXg6+LHTi+ce+mfn4GrhTZ6Ay4ZVBmus6s3Xnn/&#10;127lO2Gb8JZ9v/nrJ6DnwUN8fO0qKMELV37y3VdqRcHg6cjWI5HNR36gWPu/TW0MxNo3IdRC0WGz&#10;DJz8PA2iCjTG1RvXho88jW3o67tY2+YUZJz9ex75y8f/gL2AKQh7V7/8bnz+5fVPP7+a0HEU9nUp&#10;3vbAiz/6/PObV/H2OLpDrMYAGX8HrgGRN2988Lu/OESPpvSc/u2fP8VK/OaNey9BXgvJz0oxJoFd&#10;4NhStu3yOz//xzWwXmDmi89ufP7Ymz/1a9xrGzVmFzOx7/7XIEv9Eoi5ebMCYu1XCQlIWfAo2OfX&#10;TN7zp4//gXe+/iXkciAdrl27tu3uF51iIV7MOMTMtU/f/+s//R0UCRQZmpG18N+Nz7+80b/tfGjD&#10;YUht7WNun+s78INTC9fftuXhYxdev/ux1+5+9A3fhu1lm0/f9+Q7Z55+9/STbxSNnPluh3wLdPJU&#10;+/JDpy68dfapd2GX78Tpp9899tR75upD2DPjmp0Up+O9jj/6+pmn8Ym+jdNPv3P6mbd23f+KY+SQ&#10;b93uXfc9f/zi6wcff71rxyMOcV/rsriF0dCGbTseevXwxdePXXjjrseuHH3s1eql+21jJ2rm7t//&#10;+JtHLr5x/MKVyJY9Vs/5jX0BUxEth1798A+Q3nxy/dr7v/9LyeBBG3AM0RMoYs4qCCadosdqBo4f&#10;evD1c0+/efbpt79R4NuAi83daFX+uOl8s7bvxA9OrbUEENsgsFnnOFRAQ7YW678tmRVQTTP4MnC8&#10;hO2xBfxr3N4AzrISUG//69uAU69ktzDH0ctaTlgPy1DRtzoZ4GfEigqbXd0M1ynMb28MxYP5SlFh&#10;Dqf+rpZq3cY2eo6TMMdJnLCNhbNDAwKs7LuSMd4u0ur2/wv836N2LLx5n7YYYskIrp3wCWuHBhR9&#10;zC4Md73arLIFdWdlHXxL5KRt2JgNXgkHGbeNHLKNGhVlzKX3nnSKmohsOyTNWLRmMtDSwdHBZvh0&#10;thGjNnAKuM7w8cLBu8nkGZzdR8BmcBYImdY6igEZBdtY21Y0LEDxYK9xO7wZXMgw/LQPx8EVRQ+i&#10;SIC1SIDocZvoMZuoIRu8O/ZAgqThzP6zfFA6UHLMBJTE2oYgG4wcsp50zBZ2h8uJgMOOeVXvMlct&#10;2+CTAn8juFsRNsONDy4QlnErtApdSO7hOCMoGo4waAO6L8q6WcSUbcQ4N3YqbdNpbiI0o3GbiJXW&#10;8L/GD0UtBKG5Uy8Mb7n/zDPv5fQcmzv30uY9Dx97/I2I9n1bjj29ePSp7h0Xa8bOLJ26NH3iGXPl&#10;noqxs327Luy794Ujj79x5ql3t9793NThp0s3n+6cf/juh1478dhbtUN373/oysa5B45evBLTfvD+&#10;Jz9Q5M8mtMHC+0cefKVg0110yuyjL364cOyZ3Q+84Fq0ZencC4MHLka270nvOzZw8PG7Hr5y6KFX&#10;Jg4+fvDRV++++PqBe1+qHD2zfuGBh59/f9c9r2T1HH/0pZ/PHnli8dSl7fe/VDVy5vSFt+66+Ppj&#10;l98d3fdY6+L9RYPnWhcePPLIlfal+1rnzk0devK+Z96bOfJUQf+psrHTNlFTaxYfOPX0GwcfutK1&#10;eO+xB6+E1O04+cz7ovTFtdsubNz20MMv/Kh89EzPgSe7tz+45/5XdtzzfMvkuaP3v3zy0dfHjzy1&#10;fObFsYNPQCp88uJbg3seuuviGwceeW345DODR5449OCVu596e/LkM6P7Hthy7vkTF9945IUPsjce&#10;ReGgNL/LPdyB70Ft5Pihi2//9fPPfvPXf3z82Y3Wld6oO85XNHJ23czp8slzxYOnQJ40TJxLXnes&#10;desjhx6+sm75kd6dF1qX7l2/44K5Ysf+86/1738yuGn3znOX5w9dPP7A66P7Hh888mTVxLm07qOj&#10;xy7uuPeltrnz2+97uXnkdFbvseaZ+x+49L44dcGvft/CqWf79z6Y2HnELmpi5shzaxfOB9TtmTn0&#10;9MLJyy4F2xfPvjB96nmXkq2jR58e3P1Y++x9rbP3jOx9dMvJZ+K7DzsXb91z/qWi0XNU0tTuR17v&#10;2f7Y0O7Hjj76xuatD++557ml408++Mx7PcsPrtn6QPXkveVjd43f9cz6nQ/1bnl0eNeFmROXpKnT&#10;c2efLx09bRM9VTJ8evr4E5v2PdYwcXfamsNrlx88fvEdMnEqaf2R1plz63ZciF93+O6Lb1YNn5o5&#10;8ez04SfGjl4aOfDY+P5Hu+bPr9/2UEDDntlTz04dv9Q+e+/sXc+N7Hm4e8v9/YeeDKjcEdG0Z8Oe&#10;R/uX7zt24e25g08cf/hKwdhpq2OzBpE7GPkG/n1qgcXKvc8Iex92aH3Ad/Ji9vR9uOvn9n+xw4Rz&#10;Q9CCldaYj2ENSNgJT+F2hx3apE3UdMqm07KcOUHirCB9mkieJVO2CFLmebHT0uxtkuxlYfqMY+yk&#10;IGlRlLmkzN8qyV4SZW3TZe+U5SyJsxbp5CVp1lZ5zrIgeU6SO+MYP81NgiNPyrO3KfO28ROnJNlb&#10;HOPhmAuKvF2y/GVe4gKKmRanb5HnbpekLpCpM5yEWSplXp43L8neTqXNSrPnubELvIQ5YcYWefZO&#10;Nn2LLGsZzivKXFTkL7NZc0z6TjZ1m0PMpDBziU2bVeZtpVJnHGInZVlLyrztZOKCJGtRnrdIpS0o&#10;8rcy6TNsxow8fxtembNdnruHSV9U5G1V5i4TyTPS3EVhxhKZusUhdp6fBMocqsjagYwrylpvOPSs&#10;1B54xJW6hX+tMIrF12ptfxe+Qe3KQf83MaVoORO29/nW+9/JOfYqyt1pbUor7OIQcmsZtoRoBwt3&#10;/MTREUIRLE/bxYwevvjG3vPPjx55fOt9z2059sTi0Se3nb209dCTvbP3bjvxTHnfwZEjz69bfHBk&#10;+f6zF1549NJbJQMndz/8yrFHXsnrPbj3rouHHnqtZfzcvrNPn3jslenDT5WOnLCLHjt47+XzT145&#10;/MClx176+cZdjwztPT+6/2LT5lP142eYlJlLb/98+dTFExevzB17qn/XQxeef3ft2JHlw4/PHH38&#10;wVd+tHjsUv+Oh55582d77nlq95lLZx594di9Lw9uP7/3nmfuvfTGyQdfO3zvs11L589eenfh2IXd&#10;p55I6Tuqzd8+fvSx4w+/uO/8iw8999by3Y9vOfPiA0+8NLXvkVfe+dWes0+NHbiw/8FL55985eSj&#10;r+2466kLz7+zfPrpqrl7vEqXDj78Rv/yQ707HrlVsSuA6sL5vXUZ5iuAlSDrVtIzWH9L7n0XVqgF&#10;JgArbeF/G2B8MYuo4iRquA8VHl7ViqvnWynN/84BsWjS5mxX5s7wEkc8a3bI0qd5CbPGit1E3Ihb&#10;9ZJLyTa76Gllzpw4a16eseRRu8W7YhuRMqfKWVIXzIGyUKctuhbvcK/YrcoGM5oTZ85Is6BsY5aK&#10;bf4VO8x5S6qCbeKMOWXOtLl22a18D52yBUVMmwrnzJVbtaWLjrHj+rwt2sxZ76rdxiIwpllN8RKR&#10;MGfIm9fkznpU79YWbHUt226u3qvKXnSIndEWbnHL3yLJXCCSp7xqdyuzFmBHJnUepC+TMe0QPe5c&#10;stNUtNVSsUdXvNu7ao9z4ZI+b8Grcrd7yTLMLRU7TaW7CPBPibPa4h3m8p3OJds0edv5SVOijKVv&#10;Vc73AqbWNnSTbdi/A/vwTfZhm2zCNqKwfhS22S4UsAmFbbSPGraPm7SLm7aLnbaPxfOvACvvxOoG&#10;U3Zx4/ZxMJ+2j5nEiANM2cMG8ROcmBm7uFn7mFn72Bn72DnrfBLm1t1n7WCvWPxfPI+dcYqB/07b&#10;R1vneMsJe1iDjwang+PjQ1l3mbfH28M2E9b5ysK4feyUfQyUYcY+Zg4DtoF9YR4/YV2wnnf1yHAc&#10;OBocHLaBnyuYhCPbxc7hC4FDra6cscMHtM5X1qyUHC/DNULZYA0s4COv1Ml3wLp+pairP//Vlrdg&#10;tVob+38bAoL28w/i8gTIxu4W7KML1pdPXy6cfaF07nLt7LMlc5eLF58rnAXAysuFc5dL5p8vnX6p&#10;dOaFkpnLRbMvFM0+V714CXYpn7tcNvNc+fxzxXPPF8N8/rnSmcuAgtnnYfeC2WdLZy+Xzj5fNPti&#10;6cKLxbOXK+DnDD5syezlejjRzLNl08+Xz1y24rmvA68sw3jOipVt7sTXtvz6ysvlcIqZy3Wzz9Ys&#10;QNleLpl7EYptvZyV63quaO7ZqvnLBXOXSmefg8KUwwXOXi6DGsB4vnTmUunMs+ULL+KVMy9UzMHF&#10;vlw+93z53HPFsy+UwfL0c3Wzz5fMv1A4t3LAF6H2iuYvl0w/X2FF6TSuq8aZ5+rnLtXMPF0F1TJ/&#10;6buu4itML+1G32dSq9X5+flCoXD1t3WKKVxXOQcFfbF1+6W7Lv/k6MX37n/pw+OPvn/skfcOP/z2&#10;XU/+6MylDw8+8kHdjst3X/rp/gsfrNv69MOv/vLgxXfPPPvhwYfeOff8z88+8/NDD79+7oVfHLjw&#10;/vK594cOvbr3wXePXfzgvmd/fPfjPzry0PtnL/342GMfHLnw413nXj/80Adbz73z2Cu/bNnybNnc&#10;81XzPwhK5p+dP/vWPZd/cubZn5y48AFcy7lLPz1x4d1DD7113+Wf9h597dTTP2tZfnXsyJUTj//4&#10;0CPvnXoK8OGBh94+8tj7ex/80ebjbxx74idlSy/XLz2/99Ef33Xxx6cf/+mJSz9Zv+uVrl2vjB57&#10;9dyln9399I8OPfjumUs/Pf7IBycvfnD30x8cuvDu/od/vPXsO1XzL7ZsfeHuSz+57/mfbDn/5u57&#10;3168953axcvfKOSdmNmyZ5WPf2/y8PDIyclhGGb1t3WKLlpbsvBc2dwL1QuX1+9/df2+1zYeebPv&#10;gBWH3ug58PqmI2/3HXijcuH5/sNvrt17pXrhxZadr3TBZgdf69v7Wt/+13v3v9mz//UNB9/oO/T6&#10;+j1XWpdf3Hj49d4Dr/UdfHX0xBtL972/+egba3e/3rX7Si8c8+BbnTtfGTj8RjUY8dwLRQvPA0rm&#10;L1fOvXALzwMq5p4vnYN/wQbgTmANbHC5AjzK/GW8yzz4DFiJt4f2sXqQW2sAFXMvtS+/snbHi5uO&#10;vrl23yvrD14BdO17ee3+V9YferVh2wvrdr9cB615+ZWe/W/0HngLLrx7/+uArt2v9u690r791c2H&#10;366ae6Fh6YWhE28MHX1jPaw/8mbd4kuVM8+2bX9pw4Er3fteg8vZcAjvu37fyxsOXVm795XOna+t&#10;2/VGxdwrNVte3HD4yoYDrzUtP9e15+WufVcq8DV+E3BFK/i+ViuXy/39/R0cHFZ/W6fg6ILMpsWE&#10;+pmYqnFAfMV4YsV4UuVECqBiPLl8LKVyHJaTKseTK8eTKsYwqiaSKwErW46nVEykVE2k1kylVE8m&#10;4vUr+04kw6FglyrYcTSpcgQfDVA5llIxCkiuHk9rmImvHY+rHk2oGYefqTUTKdXjKVWTyVUTSdUT&#10;CdUTcTUTcVVjyTVTUJ5kOA4Ur3ossW4yvmYssWospQo2hoWJ2GrAZBIUAE4K5YQtq6HAY8kVo/GV&#10;47FVcJCJWLi6Sgz4mWQ9BWwG5U+sGMOoxBcF14KvDubWYidWjUCxE6tGS9bviqkaSaiDs4zH187G&#10;VI1FVw5HVY1BdUVXjSdUjiRVDCeVD8NCVOVoTPV4HBSsfBhXV/VsYvloYvkwRsVIMpS2Ah9zBYmV&#10;IzGVI9FWjE8vrvLx702urq5gtd9wyBqlisfn67XOQkpE8WiGSzAcgZBLCbkky4UFQsJnWS4tIYRC&#10;PsNwKQbWc0iGx8gYuZSUszyGxRuvgGE5sA2sgV2EclLO8GmCz6O5fDgabABbwhHgaAA4mhD25TNw&#10;BFgQ8RkRjxXzWBFPKOIKhfgIcCgaNtBJtRKBGNbA8YVQGNh+ZV98IjgU/BTJKDlewGWgYTMoHsuH&#10;7VnKCpLDRgRFS2g5yWUAYr5ExBUJuUKGg0vCciiWQ7AcvowS006wIGA4fADFdaK4HJlQwlJCAY8g&#10;eEREWKxO48HChUsVPl7+PC7B5dKkQMZQNMXj8Z14CrWbwdWTZIQUjy9XaiPi0gRcHunEITkcisPj&#10;OzgSjhzSiUs6cvFKJ5gcKYpQq5WDgwOrfPx7k0KhSE1NtVgsq7+tk0qlIvh8ls8XWgELLI9Pcrhf&#10;reERUJtAGA1VwKNXAJfK5xOEQEIJCJYPa6zVfQdgG5FACHtBvX/jX98AbHl7GTcL3Ly+WnMnVk79&#10;rZW3//XVSj6foSmxgM8AYBlA8IEDuCbrvzgUzcFngQWYU04wh2vkwVVTThzrJfMAK7XB8PA+8JPh&#10;8SieAGaEgCEJlouJJQna2cWUweVL+I48IcWa3L35JMUV8Ch8KK7AwYHjaM/n88RiKUGQXC60WSFN&#10;0gIHnsCBI+BwuDwHvsCJpHgDA5tX+fj3JmgkXl5eBEGs/rZOQK2Az6f4fBrmPB7N40kosBUg7Ctq&#10;sfXcqjioRCktYWkJXHWAbxRLicCwrObFMsDKrcr93wC7siChJLeX/zWwz4ATiQihlJLQ1mXretjx&#10;O/ZdofBOwJURhBA8CCzDBuBOaD6wi1uG9dLgAnkMF/gTwCXTXJ6YpCUUWD9wvEIwj+ULCDBNHp+m&#10;KIFAQPHsgV4ej8tzAnu1Fzg6cTm2XIJPMSIOz4Fw4FsB2zvw+RyaYvk8AR/vjlsHGDs+GhDPsQdq&#10;OTzH/s39q3z8e5Obm1t1dbVYLF79bZ2AWoYVyRRaRigXSVTgk/F1WmG9YFwRdxrECrAjta63koot&#10;SUJLwTKsLQTX2p0bfyfExHdYM24lAgy8wGcoPkNaIWJEerU+OCgsLaeopKahor61oqmjsrmzvWdg&#10;cmnH0p4Dczv3TCxtGxyf6eztr2vpyK+qT80vCYmId3Y1C8UyCDLWRot5BbBgWXxSgOe3y7lysRi3&#10;F1iewGq+fNiSz6MEEFywA8NezdruecKVZatBQ2sgOWCLAD7MhQI4JZAHPx3uBNB5JwQO9ivY3P/9&#10;qJXJZMHBwXw+f/W3dYKMCNqegMcnoCg8EpozXKpI8JU1wEVKSMm32QXcqgvrMjg9AQsO0OhqFpH/&#10;Cyf8L8FjJKTY1WCOjE8prm3qG5kem9vWP7HQ2jOUW9UcnJDpERTl4hUoMZiEcjUjVIglGpXKWac1&#10;urh4eLj7RIbGZOUWV7V0NK7vXzM0tXnr7rmjpxaPnBiYnK+sb8vIL0/OLIxKzDB7+YtEChK7mW8V&#10;4GvAFgwg+KRCruVzKQGPXFnznQCjB1WBCXbiExyIpjyg9htcfhfsCUe7ge9JrVKpzMrKoml69bd1&#10;AqsFJwOx01nvShMs/a1gJuRTYuIrCv8VwHYZAdY4NB+cFZgaOOqvzGLFBG+7a5YnZPkQp1mCJCgB&#10;rVEa/PyjEtILOjeNzB08Nr3vcM/kfG5ptUZnBMsheYyYQwl5EOkpii8k+CxJMjQpkit0endPo1+o&#10;OSzBOyE9Ir8srboho64lo6ktp6Eju649tbolu6GjoquvecNwz9jc0MK20W27h3ft799+cGLPkc2z&#10;W3NKa7z9whRyHcmnSAFFwinARTthPwGlhcYK1w4QALk8QixWwnohn8RCEtfGLVIJ+IntG5bBzYK9&#10;igjKasR8gSM4XzllipFo3WVy5QqXAkcHPtdBwOcIGSFe4+hAcx0HvqdDBmpTUlLARld/WydMLbgc&#10;PvgrCkLRN6gFqlZM03ox+Drv/O+dsPpwmEOdaDneuQ7OiWK+XExLxayKEkhoQspQYojQVmdLUwKR&#10;X2Ck2TMoJauwf3qhtrsvIqeoY3Aiu6pRLIOKFoGIZfhC4B5AgzgnRCKeVCk0KLRmF/+YxMr27M4N&#10;IdnFKmdvilbThELEV4p4MpEASoLLzydoAchaaA8EA1xAAIT6x42JJ9bo3Bq7eme2780qrfWLSYov&#10;qKjtHmkbmE3ILHbz8JXLlXzYhUcDi1ZqMUB/CUCCgYCyHtxaJ7DeGoOt8xUvDWuw08cBe9VpA3ik&#10;mi82UeDPb5mpwMkB5A5IKi7XaWXlf8Ahg+8tLS39dqwFaiGQCED33jIsqH2IlySeM2KRs0Tmx/CE&#10;UGG4kr6KSatXvgJMrYCkBCRX6Mb1rea4ZIsEKnADBCERCCRarUmlcYFwztASs8V/Yn5r/bper+i0&#10;wOSi0YU9OaV1jEQvIOQ6jbuHZ6CMlhlUem/f4MjopKi4ZHDO2VV1M0dOtc5sScorDwqPczV6qKR6&#10;lpAzPCkD7YaU0JSEAfDFQlImZ5Ugy8V8kQhSJoGYxQDlJaL4LE2K+RTLkAxJgYuRhybnTG7d1T8y&#10;oZJrRITEEhi5cPiuB194tXF9n1LtbDVcaB0Q+0UsAd6CpnGcun3JEHeB8K9cNGYaeLXi9hoxFyI0&#10;xfAocGY8zKsj38lJLpHynKy2e4vv7+uQIdYGBQWxLLv62zoBtQRfICZFoDxvlxsaLAnaAcyLFEvE&#10;LmLSWQLJogCkodDsGShipN9JLUORFAWtQUwRIpIQQsOHSqF5IpovERBin8CwjcPjxXWNOrMXJVG7&#10;e4dtP3Rm7uDpkaU9PSMzxfUd0ZkFPhEJZq9oV68oN59oXUBkQUdvRnWn3iNcpTQpVFYo3dRqk1Zn&#10;1jl7OZv8TJ4hnkGRISnpRQ3NPSPjYxPz3b2b8wrLzG5BIkqjlDgLBUohqfb0ihbJjXKlK6v1JLUm&#10;ubOvUKwVEhIJIQV3IlEaPEIj142OVze0iSgZxG9TSOyaicX+XUd6pxfMfv4cghQIIHNlhAIs1L+F&#10;1ZAMrlhMghReZfo2VGJocwKoTfCXIpGIJAXghFcY5QPB1uXvSy1JkhkZGd/osgAvLcCtz+pqIOe7&#10;BdAOQC2BoyZYHl4DTY+AhCc0jRVqv5HkWF0xtng8JxjwvTSBkyKASq6raekoqGsKT89KL6+qX9/X&#10;M7e9bsOIX3SKwT1QInNlSLmQkoloBQO5PyGXqUwR2aWhmWUm3xiRFMI/rJcL+WqGUouEOpZSK+VG&#10;hlIxjPoWlCwjY7HVygSsTCjXaV08zP4RAdEp0en5BY2tDes2FJTUmU1BOo8o36aNgT2Tft2zPoUd&#10;AqmBIoUMKWQFrAjkOiV2M3vnV9a09w95+wQLKLHa6BNf1NQ2PFfRtq6zb8DHL0Bk1RxwUXdeO0Tf&#10;b3B5J0BYQTYMEhpinjXwCcBqV3gF/MesVqFQ5OTkfMMhw0oCZ7GYWuDmdo6/EmzuuAxWTAityvn2&#10;mttglTKDWmNirKIa70KJGUJk8vCpbO/qX95V2T+aUd0WmZbnHRpf3NQZmpDDiHWsQMYKpBQhJSgJ&#10;gKQVWktweFa5d0SmSOFOUwrgbJU8WsNQOgasUGFmGGeGNGAwAP3XQOuFNJ5bf64Sz5JqIWuQO3v5&#10;xqYl5JUUtPXULOxsnN0f3T5kjs5jaTW0JygJScj4hJgmWZpiJEp9Wm5R89qelMxchpbKVC4hyQWJ&#10;FS0l9e1tG/pTM3JFrHSlur4FECJf4xUseKWzAOKdl1cQzcpgASqX4vJAYYF+5jhxwImCNW/e/P26&#10;LNzd3UEhf+P2AARgwtqjBIW7Ta1UrAQzvbPckL9+Z+eAFRC9ZHKZM+7bg31paUxMysT2PUtHT1Wt&#10;2eAREEuKDKzBKzS7rGF4wTkkTekTp/KL1/olawKS1EHxusB494j0lMa+mKpuodLMWlnEdDI6K38r&#10;cAbQtHWBxssMY2QY078GbGDdkTKwFOxioGgdTWkoUi03BSZ0jBRvnqzcMJJZ0xoYna4zeGs1nq6u&#10;/rQAOINoIiFJsYCRRMakta/fGBkRC01WKjWEZJYFphcnZZZ09fTn5ZWoJapvJYRQRd+kFvIlcHVQ&#10;q9YQTPO5eCWILBqyTSeuAHd64On7UmswGAoKCr7hkG9bLZAHOaWEkrICUEx32ivGt4IrRB2IzVjH&#10;AqMgPuUKF6Vc72EJ6BoY7Z7eog1LoP3iNPHF2vRqXWp5XvtAZFYVxeqFAhlYJEmrSUpNMlqVe1By&#10;RYerd6JEHaDzig9MLokrbInPb/WLKtRZ4lQuoWKpB0s7S0kXCWUSqwI0pmSa8WJoN4YBuP9r3ObY&#10;ZaVZQIMQQpugDdA+ZKbI8JqeuMYNGRu3Fc8eLt56rHP5YGh6vsFgZkglw5eBNGNIEQEQa9OKKvoG&#10;R719gxhazgg1KWVNPlFpnj7B8ws7E1Mz5CxI99s1Awt3AicUNJeSszKoT4IrUEplK5EYciTcf8nD&#10;4RcbNp//famF1hEZGQkHWv1tnSDWkgISqL2te7/VGL8J2EBMSRkCqJWC8oRYpSQVMTHpo/uO+dSt&#10;0VZ2SNIrBBovCaERCeQaV8/B+d1KpRfoGqg4mlbQpIKgVBKVd0Jeo5tfIkPrWEbDY3U0oxXTWoox&#10;ill3KWEUC80yfWh4dntW/aBvXJnMOdbZLVWojpYqI5yEvnzWl2R8CdpXwPgIWF+C8SEYX/oreNKM&#10;xQr327BSjtuETBlUPLxn52u/2PLCex3HHvSfO9H7wi9K9j6c3D40OL4lMjZLITeKCBnNqL28YiAK&#10;ODHS5MLijvV9kElL+Iyz2Se3rU+ico6ITpxe3KEzWQgKjAFXnRWstef8q7qSgrXgfGmlb4u3YrUr&#10;XdNQ+XK5HHKhgYHvd3tAo9FA8vMNqwWFDJLtXwSP7wYYNKgkUoC7HWiBKCQ87uGX3q7YfVSbXkKK&#10;nQW0mE/L+KSKQ0lNfmE5FS0koyEZuYABQaRgKRVLGzJLW72CMygh1LgzSxloxkXEmCUAGqKpF8v6&#10;sGJ/rWsyK4+kKD8h5S9SRNKGWI+YuuiqzSqffFqbKGCDKCZYQAfrTVmULIoUhgkYf5IJo6gQARMk&#10;1sbwREE6cxqP8ecxfgCRPASODJQzjCdpCFMklxvz6vjBidLC+qqzz06/9JvMbfdaSrtjCpvTWjZ0&#10;TC4P7zgSnJ4rMnjyQaYREpaUsxLd2g2b8qprQHzRrCI4uywptwoUXERSKmRQOp1RyMNJP7DIYO3J&#10;QKaEe2m+spZbQtpKLWaXz4f0luDxSB5v4HtaLSQ/AQEBdnZ2q7+tE/D9P6EWoim4X1x0kUTj5hu2&#10;eORs29Q2lSUcwqR3SGJOaUNz56ZNY/NjSzun9x06eP7Rmb1Hx5f3bh5bqG5aF5eSHx6XlVzSJNX4&#10;CikQukaadqdpD4rxJKDSRT4k40WJ/cWqcAHrT4qDRPIIig0mhcGkKARAiUOEokixc6rUv8A/d702&#10;pJSjiKIkUTxJKCWLoJTxAmkkVxrK6pNoeSxfHCkQRzKGOEtcZXJFX3J5n09CjcI/y1K0xqN1Urdu&#10;3nvjsrlvi75hyKNrQp/T5pzeovKIE9EuQpFJLDaLxe5Kc3BebUfnpimvkPiAmMzEytbstg2ZjT0t&#10;/WNGg1nCl7m5BxfWrmMpqUbj0r1pJCYpnRCspgkQX2mQGHrjHYHsjgyYxwNeJTRsubrm+1LL5XI9&#10;PDycnJxWf1un/yW14GqguNZ7qzS+NQsJOJ+VS9QdG0dOPfNq/85jFR2b0oqqY1KyAoIi3d28tWqj&#10;TK73Doisbu4WylwlEmeZxKhV+5h8Ypr6pzJLm9Kzq0rKWuraNq7bPL1pdKmhfSA8roxVhXJYX64w&#10;wEkc5CQO5otDuZJQUhFFSqMIWSRPEQ7gK8J4yliuOt5JE8+4pKv8SnWR9Za0Lta3hKNNs43t48Vv&#10;YPWp5rj6oJxur/Q1LjF1LqGVctcMUhbDk0YKJOE8WZhz8Vp9dZ/v8G7PiUPGjgmf7gXn0b3em/f6&#10;NI5ownIIoZGi9RggsykdRWklKveA2Mzs0tqI2OzgmHyV3uIRFJ1Z27xuetk/Jk3h6lPVstnHNxRo&#10;Ss7JW9s/qNG5ArXA6IomXel8hWqkeSRkQaCecF8VKFVYAEll7Z78D1ALiunbvVFqlRqS19uiCRdL&#10;YAXuOMQ5HC3APTdAMKnwZLzShQK5r3/ozO4j9aMLqqBEqdyVgrSBktC0mKYZGqIOKTGZA/IrO7hC&#10;V3I1G9FpDf4xWbVSQzBDmxgK1I1FKAngM96EyE9jTMgq66tqG6/tHK/qGMmv7Q+Mq5EakkhVHKGM&#10;J1WJjDZVoEl10iY76ZIJXQatz+JpM/jO2YRrLqXLYF1yDLGtnqWDXoUDpsyNxsQ1jFcBz5DG16Xy&#10;dSlcgCGNp07iKeO5ihieIkbknedbsdGtqiukd8a0fiZs8aj/5L7gkd2+6xc8StepQ3JIibdQAn7b&#10;VUi5QrBgaLVM5Ewzeo+guOzyppiEdKlEywokZp+w1sHZ+LJm98yKgoG50LQilpR4+oe19g4EBISS&#10;PBqsVkAKRbSE5WF2V1IPuUwjokCBrhrrbXxfakUikcVikUgkq7+tEyQ/FLSsWympgBBSrMzTO0gg&#10;YElCqJRrCWu/P1DLoXVcmVdqRvmOsw+FpRW5eYRRAiUoSRErt7IrpUncb6BWe2Tm1SnUFq0uyNUt&#10;ViHzNvskxmbViuUBEtoLAh7JevEZH4k+lisJFkhDCXCn4lCBNIyQRxDyGNqc6Zu9tmT0UOmG5diS&#10;Xr/kdqlHIemSZW/MF3hX8k0lhFsJ362E41bC8yoXhbfoUrvdiocVCZ1sQK133qBz7FqBqYRnKuQb&#10;8/nGXL5LLscl18ElRx5Yw9Onc/RpjCqFVCWJfNMDqrvdChsD2voSNk7EdI2aazb61G0OqNloCM0n&#10;Jb5C2p2lQXZBirWSa2GANbtZQgvKm0LjMi0BcXqDR337ei+/MLmrb2Jzn29Bo0zrI5Pq1m8eSUnL&#10;ZqzPpdzG7Q4D8NUrsRYseFVVfX9qv3NSKbUghVasFtsoyVA0QwJhYoPR6E/gWzTYfIFdGSOtbW7f&#10;fu5hlclPKBBD5iMhJWIakhkJQysVMne11hcSx9i0cs+QNBHryoIuZT2Co/NDE0pIxp2S+nDFPhzW&#10;X8CG8JhQHhMmVCXqLXmENJqriHbQJjhqU6DqSV0Gx1zltP6Yk6WRNJUoIuuLerY2bd4ZXtSvCm/n&#10;+jbRIWt5Ie3ajH5t/rBtYIuNpdHWCgefFjqy2zGoMbR5SZ6w1smnys5SbmMps/Uo5biVct1KuG6F&#10;tFs+a8gW6LNpfSY4AwY7hhixc4qTIkLin+td1efWsDmgvFvjmyUC5SX0ZWgPmsLSmqRcSMZA0Fqc&#10;W1M6g963tqsvLDqVEWmLW7pySupkWveY4tri6e0emaWUQl1cXllV0yBj5CsVu1K3K2EYP9xjTUbA&#10;WvgAHn4MYvPm76eQv3NSK3XULWpxCUgGT3wRQUj5pDjANxjf6ROwYkJe1drdMbtMSPRSvkRsTWoB&#10;rEBME+CNVSyro0idyTcus7iZVfkJGXcpawyNLXDzT2dpi5DxchL6ONJ+XDZYIAwjJRBEoxlZHKNI&#10;YpRJlCbFQZ/GN+QI3IqcVozSo8zRXOpgqXbwaraS12Dj3SRJ623adlfr3vP8iLV2gevtwzcj/27k&#10;34X812H4rbWiE/l3OEWs8apeFoR3I79m5NuIvBqQpR5Z6uw9qjimcq5bKd9YKHDJpQwZhD6Nq02i&#10;9akCVRxXGeskjeKKQ6DxUUyIzCWFVYSKIHYwHjSANlErvSWkliHUNKnSegU1dm5Qqt0Co1NKK5ok&#10;jMY/Nie+sCGgvMMlvSApvaiyvpX9uu2uwJoLYabBgnk8Sq3SDw+PrPLxH5xUSjUpoMAuV88KwIGW&#10;tfYk43t8NOTdBFNU0tg8vUvmGWpNZ8UMIWYoEXhjipTIlSaVzo+iNRqdV3FjNyF0llCgQVyScxqN&#10;Xqkk6y1gfLmsP9grXxRESCIISSRYKqtIEOnShPosgSaL75KH/adbMc8EjFY6eNTaeAKdLchzDfLp&#10;QP5tTlF92sqtnIQR26h+++jNRPqIT8di5sQxZcE0Ch1BIUMoZBiFDWGEWH+GbUbhGx2j+3V1O7mx&#10;G5H/WuTbhvxakXczsjTbedQ7uldxTWVctyKeMY/nms3VZ3B16aQ6mVHEk/JoShErd03ngaZj/ThC&#10;X1YKiZMPKHlrWuxi7efSErSaolWUSG0IDC+obwuITF4/MsmIlem5lR7eIYzG6FvcEFlQNbu0lSFw&#10;xUrueKoE88rF1FK4emmYD/wQVgt5LUV8Re23ATSHJ2bM33VeHZgM+Q5NSxhSCgBScXxlFQHF9SVH&#10;H1D3zvp2jEp8kkihm5AxxeY0G2KrFKElxtRmQ0wND6Ip6F5JJE8Vz1cliJyzGF02pc/mu+Yrglsd&#10;TeWOHuA/a5FXo1MIWORa5N+JAnpQYDc/bYwumndKmUYx0yhuyjqQGizPoNgpm9RxumjKtXExeOCA&#10;vGIZJcyi+BmUMIPi5vF7iDGAaZvISUHWnBj+G70ZBfWiwE4UCG1lDfJuRZ71yLPWxlJlby51Mhbx&#10;XQpIQzajTYMwwSjjgV1CEg5l5gmDIL0mWH+W9YWc2NrDtRKAMcEMoxKSKpnSLSgpM6OlrXZtr6vR&#10;t6qrR67Ri1mlMaUgvXeqdfOwUihlrd3vVleMqV2tW+tPhvt/iFpcglugoUC+YfED+0/qfaKV7iGM&#10;GPIBCUVJhSItS6vUCuPug6c2Pf5c66XXO558NfjQffKeWUXzkK5qo2vDsKlpKqRzm1/TnMCUJdYk&#10;CRXxlCGN65pNmfIZ92KeaxHPrdTRo9LOUmPj1WgLVuXfhgK6UHAPCtmEIoad0iZ4RVsc8pZR/CJG&#10;yjLK2IrStqGMbShnJ6d4H6fiIKfuKKflmE3LQWHfIefhY+aNh8S1B+C/KH0HSt+FUgFbUMqCTfKs&#10;oHovp3Aev76O3+QfQGEbOHEDKKgL+bVhd+1R7WguB2kmcMkT6bOE2gyhOpVRxpGyaEIayReH8yTh&#10;Ul08JfQHGXirLxMsGAjWkWC+jJqkVTpXv4ymroZNI1oPv8buQaXKhSIYjU948fye4rZuMSNl+d80&#10;IYZLiUnw2OxA//9ZqwVf4RcaM3X0XGHLWpYUay2hjERHyQwyrTdj9BPrvMx+MRmVzc5FTdqyltH7&#10;L4SuG/HumjH0LOs6lzzXzJnrhv2qx3TxLQJZHKuMo7VpAl0m3zkPAipUIsejSuDfauvVjPw6bIPX&#10;o6C1KHKTbdIsihp3zJjnlS47ZgGRCyhtu13eLvWau8KnzpUeObfx/H2NT1zU3fNI/OMXx966OPjK&#10;xZoH7/Pdc5Ia3o7Wb7FpHZesGQ2bO6DdcoY7esp+02nUfhQ1HkF5u4Bsu+J99lV7UAq2eDxyQ9gI&#10;Ch+0jVohuAV5QzCuRu7ljqZiJ2OewJDppEviqOOxaBdH8aRRjEuKoziEEvtRDHhmdwi9kCDRYLv4&#10;poWBpTVCSikUO8cVNHRMLhv9QnPK6oFOOavUeEZsOHxXVm4piR/4sD6L8s0Oeeb/nEMWEyKRgDVa&#10;AjtGFheOnnU2+4sJidIc7Z/VYq6f9myY0Oa3GBOLdYFx8sAYZUyOKTpVlZxjah/z7dmhGjos37hL&#10;VtfvXbPJXhdHyWMlsgRGnUbqc7guhU7u5VyvanuParBU5N2B/IDUXhQ2gEcCi5qyTZl1qtxpW7AT&#10;Ze9HNcc5kw9Fnnty65uXz/7k4r73Ts69uevoe3vO//TQzCuH/O+e3vnGtgd+vP3FX58998HBuTcO&#10;Zz9yj3Jxj7R3FuV02mY0GloG3NZNCjtnbLuX0dAxtPEUajuOKg8Sbcds8rai1J0obSt4b5vYcYjK&#10;KAiEGBDcjnyakWedo08936fG3jXbQZ/OVadATkxJo1h1gswjy0EUANKBZrxE0kCNPpQSQo7kgnN3&#10;Ws3QKiEtZyi53jOic3g2vaLF1z9CwqgZgURj8l88fT4gNAEMlKRoESG8rZNXKvyHpfbWU4zYIYsI&#10;kYvBklxUMXvsrry6RoqWsQK52j8lqGFU3zQd2DbrXtnnV7beM60yq6knvWmdf0aVtG1UNrpfuW6L&#10;uG3a0L+TyaqRRxUCrxC6WF0WbcilncFYyx28GzCpvq044AX0otBBbEDRMzZJC7y6g5yqvajsEOp/&#10;xObQM9oLTwy8eeH8j+5/4qcPPPqzM20vTuoeXVN1qbf86Q0zrw7Nvbrx5Y/OLL4yNPHyYMwTQ+ju&#10;Dah/xnXxQMVd9ysOnEdtS6hmEkUU8WNyfdr7JDXdDvVTqHsv6j9lu3BePHaG23IYZezA7joZjHga&#10;v0ge2o9CQG93YrXlWedghpSpkOeaQxrSWW0yo0wgpLECaQxfGE5IQjiiABLHXYuQNglpHbDL0s40&#10;qWMoPUsphIRG4+Lbt/Vgx9ACTYtIkoQUUWrwGt9/zN3dl08JaZoiScgwxSvdCT8gtSsdjSKBUEKK&#10;RXwRyRdJ1S4RKdl+iennn7yskBhoSsZQYmffaO/iDnVAikjpQzFGknZmaYOEhv8aErun2KF9oumT&#10;5NhBr43bTS39huI2R3UsoUpntJBE5vONkNJU2HvUI68WbB+B3ShsE37ZPnYexS45Fm4nag+i5pNo&#10;x0to5gLaddz2zIT8fPfSW0cfe+/ksz8/9+KvTk2+MZj2ZDt7dAjNbLe9b1nz2PTIK7NP/vLYwz8/&#10;UHm5j/tAC9rViXYNoa4ZVLAOhRehuEqUVo/8M5FXIvJN0uQ1eq0dta8dR713o96TaP0+ZstjqOU4&#10;St+GErajuGUUB7FgDIVucoofxi7avwl5Vtu4V9i5lZKu+RQkZpoMgSJJKI/hi4IdGX+eKIAv9CFp&#10;i4Q2u3il+oYXSEgXEamiaHVKaoWIrwgIihs4cDwxs0TMF8vAmkm5m3dIa/+oRuEmESkoSDJxHzKr&#10;YOVgVD8UtQRBQluj8BsclIgvpvnKuPRihavXxPZ9HT0jSp2FpqU0I2YlOpl3PMPoxSS4HUhvQETg&#10;e2QaY3hM0zDbMkFX9maObBk5eK85tkZoznHxr6T12YRLEd9Y6mSutQNj9bHyGtyHIofw+Dzxcyh9&#10;i7j9uM2mE2jqETR4Lxo+zhzebr64lHxpevHtU2Mvbdnx5tKV35555sODz/301PO/PLf0xkGPe/fP&#10;v76v9fLj9S+fi350ZvH16Zk3F1R37UU7HkCb96CCDSilGcW1oPhGFN+AoitQSD4m2DvVzj+DSin3&#10;3LQk2HwQbT6FBo+jwVNo7gHUfQal7cEuOn07ih23iRzFL5gHg0oH/9xgZ6ngm0r5rgUityJKm8Zi&#10;5xxBikNAOXNEgQ4ib4Yxs7S7hDKKrPf8wTOztFpEy4S0NDghrff4PZnVrUJKTpNCmhSlFVRGpeYL&#10;+VKWi5++kzMyhocN9wekViHV0QR+MFhIysOjM3xD49VGr3uffFapNbMiLcPKIOchGZnGM5JV+wgp&#10;DU0bIMPB3TSMOTK9QWqID8nsoj2y5F65pCaOViUwmlQSeDUWc90qHDzqbD2bcCQDYwX1GwnGOoeS&#10;tzmW7+YMnEFbHkET96Ouu9DgovnswsAr+5ffOf7shxc++P3L7/zu8d/+9dm//vnyb//y9CefvP27&#10;T1+de3Vx+JVTv/nLc6d+/MTgS/vGXpxZenNnyGN3224Hqg6g7p2ocxdq2YUaFlHVFCocQLkbUcFm&#10;lNSGYupQdAOKakCxTfyiDbLOBXbtLtS6G7XsQ8P3oO1P2bbdjdJ3o+w92D9jkTXoGDuEy+xdb2uu&#10;5LqVCVwL4YpoDSjneHzTQhKOzZf1Jxlg1wJJkZByFVLONH4+RM0wUqgxSA6jcgsq+6eTCqoNzu4U&#10;IVaoXHpHp12MPtb7oYwYfLI13P5w1BIkfuJXKBGpLR6haSWNHEaRmJrbMzrNCiQsydK0kAHDpWSU&#10;0OAemUczrhTtQuIEwMyynjH5a5IqN4oNcMEhhCyW0CQRmmTSkMU35nPdSx0t9baeLchvDQrqQeEg&#10;l8ZR3ALK3mXfdcxu4WE0fi9acwQ1b7fduCn90cX7fnz+0i8ef/53T3/w57fe+cMLf/n0zc//8cFf&#10;P37r/d8++OHvLl753cVDbx949VcPvP3Lh0++d2Lo1V0bX5l3eWyac+J+NH0CTZxGQ2fR4BlM1Ybj&#10;aN0B1LYTNSyjOoi7s6h0BJUMobw+lL4e5fSjsml+zaSkY0HYu8e28xC4aLvFR5zmnrTJPwCaHMUv&#10;oKgZPCha0AasCXyabC21Du6QHRUS+hxCm0aqEkhZHF8cwWWDOWyAgPWnGC8Ka2acDgG1+IkDcMKE&#10;jGTlIWl5YZllBVUdNCWHZNLDL3jT3BaSELME7iD6YWOtAL8CY33kmJWn5lRQIoNU5tyyblN8WiHL&#10;lzGEhGUUcrHRRR+gkLhLdEFqn2RnU7RY5Q9CUSoPyu+YNEZX8qXhPHk0VxXvqEsTGPMJtxKuqdLJ&#10;XGcHvAZ2oOAuBF4ubtImbcmubK9g+F40ewG17UMFYyit32nduoSHJx54777nfnHhp39+++EfX7jv&#10;J+d/9udXPr/6q+uf/+a3f7ly6v1DC1e2H/rR8UPv7jvx9oGZK7vKn51peW5h8tXtqc8to1P3oL1P&#10;oqVH0OR5NHoPGrsHc9xzFHUfQq07UOMyqt2CyqZQHljwMCqaROUzqAb4XkYlU5y8fnnjGNW4bNO8&#10;B40+wD/5iqjjFErfgxK2ophZPBhPWJ9NZC8KAOdca2MuFbgW4P5ndYrELVugiCWkoY6iIIkuRqQI&#10;oVhPmjFBuwe3DOYrYvHTd6xY5xwQF5xe5BuVUlLfLmUh8Eky65riM/NWXm0CXsFwfyhqVxQyxWf8&#10;gsItQdFivkxMSdv7+t28glhCyZIqhlYwjBxaoogCmaCTeSXKdaE0YxaIvGTuKXHVm3nSSEoWS6ri&#10;edpkriGDcC0iTSUc9wJ7jwJbtwxbfYi9yoi80lHyokPtYYe5x9DkI6hxN8roR/FrUGZb4gPzx949&#10;e+U3j7/9+1f//M9fn3zn3nveO/nO7y78+W+v//2zDw6/fTT0Ym/b85P73l5ue3F45JW5xkujhsd7&#10;Uy72Rz8z7nT+GDp5GS0/gcbvx7Fz4BQavhtN3IPn6w6izj2oeRtG3VZUNYfKp1HZDGa6aRdq2oeK&#10;Z1FSD4pototr0NUOkQ1bUO8Z9eFnTCPnbfN2o5QtuP8rAlTVBpuQ9bZBHcirhmMqF7gWCQzZhDYZ&#10;NAkhDedKQriiQJLxZYW+QhEITHeGNspEJobEnpmmlJaQpJK1m1wtIT4BSflFjTJWpXDx2DS/qFLi&#10;Z36xQyaEg9/zAZrvnKwOmYI0S0KL4zLzxTI1yxd5uAd29Y446yygq2gWqAVAG7R2jjPOQpmnxiuN&#10;FfvzWW+viApNaJFAFkYoYllNMq3PoFzy+OYKO598O43YRiW2U0l5MhlfKrVzDXBq2m4DhjVwDpUv&#10;ovhuFNWBoppRz8C5Dx/5xR9fG7u8Y/HdU69/9NQv//78+787/8EfH//t357/7V8vz11Z9n6yK+Hp&#10;9VkvbBA/Wlf61Prmy8OWJ4aND4/YnrsP3fM2OnIZzT6INp1CG46gvhPYJ4+dQ6NnUP9J1HkQte1G&#10;zVtR7RJq3oXqt+M5rGnagZp3oPqdKG8ERTejsGoUWm0bW+PSM8dbt9v97CsJS4/b5OxCyVtR3AyK&#10;mEAhfbinzKvFxqOG41EuC6y2d8llLcUCXQqwKxAHO4h9HcQ+FOshpS1pacUapQdLaxlSTQsNYqVb&#10;VGFzUssYbSmOSWuMistSs5q2gcnI6GQBUEsISUL4g1mtQMDwaXef0KCYFAEpU8j1Xp4B6/rGQKZT&#10;tISilSytkkm+unNJgWTQhakCcglFaFRepyqsBJJ6gTaVMGRrghohvjp41CCvaqQx2CvFjlKxHUAi&#10;ttW52E5AvZ9FtTtQzjCKW4MiGlHKOtS5deS5c3/601u//Ovl5379wLt/ePrHHz3xxu/uf+1359/4&#10;5QM/+cuTfc9PGB9fQzxQZnN/DXqo3vJU1+LbY2XPjoof2oXuex3d8ybadwnNPIim7kUbjqKOvWjN&#10;HtR1GPUcQ31A7QHUuhO1bEOt29Gafah9D0YXLOxGaw+g9YdQy05UOIYS1qKIJhRaiyIaOFlrFH07&#10;Pe55qfbul1DGLtzBGTOFJX1IL058fRptPSq5piKuMd/RkMHRJpPSWEoaCexyhL48oV9JXc/v/vCX&#10;X//qtynJeTShFoncBUJ1VH4HE9EUUj9Eii2VHYPulpCErKLmngGWFIPhioTywcGhVT7+g9MKtQQh&#10;rO/YSIv0Kq1ZLNIGBoSuH5qWKYBFGQhjrAhoUH1aK7UuNO1BgCx0jjOEFgeWrGe8cpzUSTx9Oumc&#10;zTMWOblX2Xg32ga1cz1jHAxGOxdvB63FUal1VKlQ3QBqPooyh1DiWhTdiKKqUXqPbe988YvPjl65&#10;p+a5rU/96sF3P3r6qZ+effN395x8d8exd7flPzdA3rvW/tS4zf61aHka3XsJnXve6YHnbM7f4/jA&#10;IDr7MDp3BR15Hucwsw+gwXOo9zhaexh1HkYdBzDa92IzbbbqqdpFVLOIVVXbXgTSCQwaqG3dgyoW&#10;Uc4ISliHottRXBuKX2+TuN6xpL/h5CMNBy/Z5+xByfjDKHbxk9KavXbhG238WuzMFTxToZNzFk+b&#10;QqmThOpEvjTMQRzkE1ny/k9+8/n16198cfWPf/hTe+tamtTQlDosocjZM8Y1KNbDK5gRa9cNzcen&#10;5U/t2a/VujICgv7h8lqIteHx6f7hqSIcG/AtnejopIGl/VKFG41dsYJmlCylZSiDBD9ZYgb1RDF+&#10;PDYgNLPNL69T5JnD16dxDZk8Y4GTqcLW0oB823HXnXehvUxpg62WdRQT9hIaRWSg/DnsiqPbwD5w&#10;PeYP8Cf3BD75VMalPU4nGode3/n8z+87/eFdjc8OHHxnaezKUd3jD6J7X0b3v4vuexedewedfgMd&#10;fxWdfQvde5lz/zA6NYTuehntexLN3Ysm78WueOMJ1H0EG2jbHtSyG9UtY8XUuA01bUeNu1DjTjxv&#10;2oPa9iPQTVVbcKbUvBsVTaC0PhS3DsV0YneSuB6lbLSv2+oztNet/QBRtFNescel+bDPuiOhnQcS&#10;uw9k9OzL7dlZ0rOjdO3WojUz2c0jydW9QenVL7z2/sd//8ffPvn05hd4ePt/fPrZ2o2TeeVNVd3D&#10;nZPbEipbMlq7c2rXhRZ2tYxu71nanVPVAjIKDPeHopYkhXnVLTxGJeKL8fPlpCQyKnnDloNStTdL&#10;alkKP8jP0katOoCm3SkadCBo4wCKDUwt2WBIqFOFVdLueU4uOQ7uJTYetTberTZB61HoRpvgDo5E&#10;5SCi7MUCOzHrIGFtDBYsW2I7UFwrim9HyZ2Qenofui/04Ueld++w211e++zUw28enXp21+yrC/f/&#10;/GjEU4+ie95Hp15Hx99Bx99Fx4DX19HR19GRV9HdsPJxtH8WHXkabT+P5s6gTYfR+iPW4Aq8WoVx&#10;w1ZsppWgnmZRyTReqFpAVYuoFlTVdlBSts3b+F172HV7pK1L6poJXfmgvKRXW9mvq9msrRzS1U/J&#10;B/aXnTif3L+obJjkZE86Jo04Rg/YQKv1a7HxrLE1lTga8wWGNIE2UWxMue/CCzeuX7957don//j8&#10;b3/7y+eff3786GlG6EpB7ak8cyH5IaWewbGurgFCiSk0q2bznrvL+qckUhfxDxZr1SYP35DEdEJA&#10;CwUihi9lSWlcQlr3zC65LhD8MA1ygIZcbeVFDHcwWYIJ4LJBLl4ZHhHlstAKQ1oHEVRlZyq08yhH&#10;Xg22QZ2cpBEUOW4Xu5FrCrBX6bmuXjZGbxuDEanVKLYGpaxFqetRZi/K3ojzkP5tHvddIO990GFH&#10;kencmh2v7l5+4UDtpcmWK1sCnnoRnXgDHbiCdl5G259DW55BS0+gHU+h+Yto/jG0/BBauAvtfgLt&#10;v4R2PIFG70IbDqCmLah2FlXO4yNDwlMy4VQzTzdtYaqm6OpxsnmO7Nmu65xXb9iu7N6m7FiiGmcd&#10;G+dR7TyOuCl9KLoDRTajSNAB7SiyHlVNkuMn5l58T1w5KyuZtk2ewLcxQjbhrgyvejszBF1wy9m0&#10;W9bUzrt+/rs/ffK3f1y/ij/2df3a9ccvPu3vHccK3cAhE0JjVnMfTQhlMkN8Ut7KyxZLB+8qWLMp&#10;KrOC5f9QDlkdHpusN/sJrO+c43c9SCk45PYNk4awNPx+HKVj8QtSzkLGxDLuFGMhJSEiVUxSbidH&#10;ES4LqaD9S5jgGjqi2canDvm22ob0cJOnHFKnLX1n7N1jnVjCXiiwExF24JClJAorQAVTqHACo3Qa&#10;C9f1233vewIduoyOzkt2F+14ectz7x7qenGGc7bD5tRjaOclNPsImn4MjT2Itj2FDjyLtj+OZh61&#10;Hd8p273IHB5Fh7ps5vqdFg5zx046rdnD6VjkTxxUd024rJ10XTPq1jooLl1rm9GEctag/E0odwNK&#10;hya1CRWNQFKLKmdQNQTgnahqO8obx9QmdqHYdhTbicLrkXcRiqxCJQPE1BHP+bMoa15SM0NmYsN1&#10;jOhBQZDpArtlfEtJxfq5P/ztn0Dqpx9/9tc///36tZu//e1HSXFFIsokoJ3BNmixKb19k1AgZgTS&#10;yLQCtdIN4mt8ZlnFmv6MsjqIuCMjo6t8/AcnZ71rRFKOWOuKpRSfYkkJw0jDQqIb23uN2eUsYaBI&#10;nTXzWX3HhmI8ueCQlRGR2V2sNE4VUsn6V5CuBbygBiJmLQpoQ8G9tpGDnn3ncM97UKWDhLSXMPYS&#10;CLe0k5iHvIKdOrbwO/fbNe20aYD0AxzjFrRmGxq9D83eZbe1tOT8+ss/ORPwYDvaW47mTqH+82gd&#10;6OpzaOEh25kd9LYBhznQukdt8zaIK3v863t91gyZN806d3e6z21Ew32ob8FhcEg6vt6+uRXFVKPI&#10;SpTTheqmUXYvimtGMQ0oBmJBC0roxMEVhHrBJM7EoCSl8yh9M0rqRrGgp9pQWA0KLEcBRSi8BlVO&#10;CvdeFNQel1Xv6L/vmb0XL73953+se+nXnn2HnSrG1Lvvmb386kf//PyTq19+dv3LT69d/92f/56e&#10;00izZqguljYJhc40Y8hu3ozfQuCLxBp9ZmEFK3OpaN9w3wtvx5U3y2W6gYHBVT7+g5PF0zsqPZ9k&#10;JQQhAM+A3y1npAH+YW3tva7x2aQhgAVv/HVqOYy/xpRqCq8Qq+I1gRXC4GoH8MaWck5omzB1xC6y&#10;z9C0i1exD2XtFhaOCb18xSazzMWoCfRn4kNsq/LplsaQ8fn3//6P1//yl9KHX8QCp3kv6j6LRk7Y&#10;LBWa7i5tuLg2+/4a6eFCtDACIdO+dads8yHXwZ1pOza4jlbx69Zw0+ock5rss7tR8UZUCqbWjJKr&#10;UGEXal1Aw1u442Pi7cMOa3tQ5SAq34jy21FBN2oD/kZQ6hqU0IoS6lFCI4quQzGNON7nwTZDqGAI&#10;5W5GqRuwFIhqRWHNKKQWBdVBvosyugWzj2187oPf/+OzGzeu/frvf+s7dtbnrsfsjz5uOH7xCuim&#10;q9f+du3aZ9e+vHr9y08+v9bcPkQzftaXUNxZyo2idBStT2noE9AyktIozCFpLT1SnU9cUn7f3M7M&#10;NUMeZr8fxCF7+AZHpmSRtIAiGYlQIxGDaJL6eAW2d/YK9Z6m+HKK0ooIg4QwSg2hcl0Yj/Z2EAaa&#10;Q0vlnrmEMkHsXSCMqHdyL7Ox1CGfVrvwPq81uxSVe1DaFpS6ZGfys5ORdhK+vZjPEVE8jcIpMZIz&#10;PqOfP1S17/SZ19/68O+f3P/hL4i2JVS2FdVvsVto1e6sdNta2nxwoGz7Bul4NX+gjdvRZ9fdgJay&#10;0VFftC8d1fWitLUoEVRYF8ruRFldqKgP1WxA+W0ofQ2KrsK3eqIqUFAR8s9FPpnIOwsFFqK0NpTR&#10;jPJbUEoHiqhGvoXILxsbZVAlCqtHsW1WYdyJEQUOeS2K6UFxa1EkhF74V5dp/O4jb78//fCFkmP3&#10;RJ58TLV43KZhM29gy543P/zTP6//+bPrH1+9/umNm5/dvPbXv32aktHIZ30gcjG0u5Q0M7QzKTSG&#10;1vQrzNEinS8l0mhcvSMSssMi4kcml3zyW739I34QaoOjk3zDE2iYBAzNF+H3Dwmpq8G8rqff2d3f&#10;ElvMqnxooVEMrY82k4wXn/F1kAR6xVRJ3LP46hTaPVsc38p1r0CekPOsURfPuLXtciqYt8ucQ+7h&#10;dmKevRQD2IVYaydhHCERSoxEc5PEphFzVbNXbunE0cOFS7sllRuYyn6mbMipaC052s1uKQ46Vc0e&#10;y0Z74tDWcHQoAh0KQ4f90fZCVNaOu/jLN6HqWdxxCBE0vxul1KKwPBSSiwKyrHfxspBvKr5Ta4pB&#10;rjHIIxkF56GoSpQG9t2IUiA3K0MBeSggH/la2QXFFF6HAspQaDmKrENJa1HmMEoaQImbMRIGXFpn&#10;vBKSHFUaJjQBRaaj5GKUUiEqar7vynt/WKX2xj+uffEZ/hzuzZ5NCxTjT7LeIk2Qyi9T65mgcI8L&#10;rOwmKDVNSsQEwwi1samFWdlFa9f2ugYn+obGfd839b5zSsoqNJgC8fMckGDhexFiIV8qFSo3bhpx&#10;c/cV6f30/ukM7QoKmRV6MqyPSBEu0ERH5HQKTelcdTLPJUOe0ulgLkeejcLk/lDQqBH9KHHaMara&#10;QSSwh3TWSq2jmMdlCTsx6QjQKVFBvqCwVp9TKvHx5rjqjYWVgjTIiDpRajfuGEpoR0XtqLVCONpI&#10;D/RwhjbQhypsj4Sig4FoORKb7840tBCLuqpR3gaU3I5jagTYaDryjEWWROSZhHxSkV86CkxHflnI&#10;MxWZkpB3BgovR0mNKLYaxYCzrUT+ecgPzDoX+eajwFLkV4jMsGUC8snB9/5S+1HqZpQ+iNIGUfqo&#10;bUShk4jmUgRPJLXXGVFsLkqtdPKL3f/o4x8Btf+8/vHn1z+7evOf125+fu3m8Xsfo70yNT6ZKpco&#10;lvIUC5wZqdk7t5EgId1QMYRYJFSHxmZ1rt9UWlSudnYLiEkZ+iGeQ07KLlTrPYVfvVOLqRUTkrVd&#10;GwPC4hhWq/ZJEKt9GVJP0h4E7qkI5Mqj3OOqabdkQp/q6JrjnLnBxrOME9wa3LbdIbof32NPmkPR&#10;rY4goMTginkAByGPw/AdhXwHEc9ByiJ3X2QOdXB240po/NKai5kXj3txUTgYENR+C4ptRVFtGKEN&#10;KLIBW+pgJlpKQLtjbHaEo33eaK8fGs5GeV34lntYMfJLxbx6xuB5UJptarF9SZ5DRTkqq0aFLaiw&#10;HWV3OFZ0CarXoZoOfO82uBT5g3EXoMAi7LEtqcichNxikDEauSYgr2wU0ogSNwGpKHsSZY+joDwn&#10;ioeHKWAFqvRMQf+0TWo+nxUPLi398Z83//zPm+CQr129/s9rX376+c29913U5HRKLKmkzJ/Gj6Po&#10;Ka2Pa2wxTems43IIpXyJZ2Ds5Na90dEpErU+BlzX1PQqH//BKS49T6Zwu/381Qq1gKK8yuLKFoZS&#10;KV385ZZYEPHW1NaXZgLlqjj/xEbKNZGrS3ZyzhVGtDLR7ca8zcbSBaf4fkHWmHPbHnPPfnuZCDIf&#10;YNTJCliwLgvsFBqk87XReToIRTw8hKEDT+tq55+JgvJRSAUKrUKRNSi8Gi8HgDEBB2WYANCrQHxS&#10;FaoqQQuJaFsY6ktDifUopgoF5iC/DOSXgvwzUHQ+U1chHc3mDMZZjqWgmSj+QCE5XsjbkFPzQFfX&#10;hU1JJ4ZRDhhuJQopR2GVOMlObEOeaciShDxikSkaucXhm1ThDShlM8oYRVkTKG/aNqOP426xkwud&#10;ZKzA3Z00mvVGMyuSCJX6o/c+9NHHn/3darWfXv3i6WdfD28ed1037dM+EdC7SKTVEbIAuSWFtaQy&#10;EiNDKIQ8TK2rV+jeE/dYPANkQk1iaevMwtIqH//BKTQhTShV3/FE4yq1Xl5hE7M7GYGaYQyuUTk8&#10;pa8IDzMAwi9cqIv3zljDumRx9GmEaw4bVFEwdmDg1FPpI0fYvBGbqAmbjJ2oYLegachOJqOFHLBL&#10;LsPlMCRAIBLaA7XuAYTKyKNIwsnOkaKo4GRcuX55KLAY+ZdYAYwWID/gLBv55+DlVZQirxyUUII6&#10;4tHaYBRVjIJgM+s2wYAC1JCG1ujR1iCbTRGhD61Diz5o2TvmdGLB47H3vlaz9XLf2XcXJ1+aTZhu&#10;t01pQek9KHMjSluHZRd4ZnMacofAnIj8C3GnIzjk1GGUPoVyZ1HRPNU+yw8Ldw0LP/T0a9sv/VgR&#10;nkkYPAmFhidWVnb1v/LBry9efmvP+SdSqzfoGoYN9evC+iZCZw+7DewJG1iyTByNOPqCeefDxspe&#10;VuTCEiKlxm1hz2GZREWJZBkNG+a2bF/l4z84+UbEkazs29SyQu2eQ2e0Gi+W0QtZvVd6FU/sRTAW&#10;PhMgcY5JrOntGtnbOXEkqWRAH92UMXiAH7kGBa5DoUMoZhSlzaPCPej4e6jzKApIEyjklEbKKqSE&#10;SMghBE6M0EahthOr+EK5xCvQWNpu4wc6Nh355lmdJITAPOQLIdDKK8AXkIWjJogjiKD+ViLjUlBd&#10;JprIQOXJqCEZ1UWh7hTRmrTo6Xh2U4jffEz63Rn0fj/7o97ogB/aaiZOxKr3+7mdiS66v0O2L9/n&#10;TLnn4ZCoI4XOxwobH66p3NPqWNSAEnpQWCnyyUbBFSh5I8ocQ2mjKH0cZU6hrCHUtIccOzz22MuP&#10;/+zP7//x6ku//uf9L/2krm9J65saktejCq0njXk8t7zwks1Ja8e0+WW6jkG30X0efdvWbjs6eOKB&#10;qoMPm/uWO46e9wtJZEmpUGxIL6ojKTEplqbV9cz/ENRaYpMpkYrh0XJGBtQyhIghJSwhpQWykuLa&#10;isa1FH4Y08AqvFMqOmvXDFe0jSQXr4+v7JN5pNvrk/ku2aGFm7wqhkTJm1DAWhQ6gF/cSF5Cubsc&#10;T/8YDTyKChfsAvO5rJBH8x0Jrj0fj+9M8wRCj3BNQb2soBP5ZCGvFGy14AYxkbnIC7RP2uoanwzk&#10;nYk8YRtANvLMxlUPTEM+E1qEYrNRajKqTkEx6Q7ReXnLmxpPd1Cd8dKBaMue5NiD/uLtFmrGRzDs&#10;5rAlXLDTx35HgHyv94aLieEnQuxOhdnvCrA9Guj3aMqWp4cUo5WoaRFVLqPEdVZBN4xSBlHCRhTf&#10;h+LXo4T1doWTbRc/fPY3nz3xi78/8M6vfvH36z/79Mb5K78gAhrtzWUC11y+Po2jTWQ9cqOaN6/Z&#10;edindzJocLvrmrGQwmbn0FhxUKI8ONU9JkPr4UPT8sDg+I7NkxSjEEs1yVXrZ5e2rfLxH5x8krLE&#10;ChegFsItFsmUiKYllEBKEgqV2rx8/J6cspbiys6iiq7onEaQ8lwmUKpN9EioY/QJdoYkxqsgq3UB&#10;eRSJ0/ptgrpQ6Gb8vk3SFpS90/7cz9D4U6jmOKo6ZM+qOOB7ufYOHHuuox2XwxOVbLLN2YTiW1FQ&#10;IVYx7hDt0rCOBaZB03ol4dTFcwVWd+0J9ANALqUif/DesCVwb/2vRzwyxYGACm9rPPzSlojFvLBj&#10;Gf1n/TrvNZfdYzYf99RsC0U9zjZzQWg+EC14RZ3zKj0fGHgyjJn3RvOeAP3hPGpbrE3vZtR2EDXs&#10;QfkzKGMzStmEEjeghD4Uu94mrjNm6uyDP/3r07+5+tLvr7/80T8ee++XD1z5aUDllKN/k71HKeGS&#10;zehSKXW8QBbXsGEpYWC2cv89Kdvujpk8qE8qUwenyUIzVCEphMnfTudCWoIrOgd6F/YxYp1YrEms&#10;XPeDUOsZny7Rm1dGMAZqSYohaZHe2SunqL6+tbdvdqc5OIWmnMWEUSjy0gXmiFzjpepIz6Q61iXF&#10;UZfkn7XWDGm+uUoQ08WDNg7URk2ixEWUuQPtvoJmnkH1J1H5bjtnfwHPgcNzdOLzHGmSwwpRWAm+&#10;Dx9VjYJykAcEOSu1YKa+GZhCr3hkgbAXZQXQloClLyyYQQbHI59E5BUHeTMyhSH3COQZhzwikSnY&#10;UJTfcHe7YTKo4ETo2cu+6x5JFOz24C962M65olEf21E/25lANOvjfMLLfp8f6jPZ9JucJn3QjAXN&#10;eKFJPzSQgzo7bfr6bdqmUPG0TdGQTSaEW+C437Jm58Szv9r28kfnPvzkxT9cfe+vV9/64ydp/Uds&#10;/JptLdWOplLwXpAvOOniBbpkrSUzvHMsfGC5/MBDIT3LithSVWCuLjRX4RMv8QwTeQfrYvMGD54u&#10;mNylcfFkxJqEqnUzi8urfPwHJ2NkksTdl8en+QKWpGVqt4Cc2vaMkjq53JUiJZaQmMyaDop1pmkj&#10;RZt4rJdHfC3jmeKVVMO4pbJuGTGlfTL/KgdzDSesTZw7TOQs4Sc9E2bxaxebH0Nzz6CGIyhvCYKo&#10;rUzLURqcFFoHsdiBoZDOC3fPQkIJFmlOQKbE1ZQUG+iKWI1CxnAMWACCPa1zvByNzBHILRgZ/ZGb&#10;PzCK2TWF2liCfZoLA/aVoY1mNOJsN+VqM2JGE0r5bl/9IX+nRbfAB7LtdnihPaFo0QONeaFOE93n&#10;Zt4RYzvvjybd0bwfWvCzPZAc/nB+8v0F6efq9r7QOXDfkKJpXJA+Nnjhl3e//ckDH3526LXf3vPe&#10;H9/802dr919EAZ123o1cczXPrZTjmu1kSOFo4gSyKEIUzmhj3DKbo1uGMqr7jYGZLIkfYqUYg8gl&#10;wJRU5NMwMHv/415lXc4+USKVc3TFmonZ7/dZie+c1P4RGr8QJz7JVxjMUWmMxsTH45BKGQi3lFCu&#10;1pfUrdEa/IBa6+N67k6MvzKizCe/g3JLUftnJdZs4rvm2JpAfdQLszbbhvWg8CH8MmTqom3zUZut&#10;z6DGAyh9zCakgicEly+wDurAowgHe1aBbdQbiEzFHtUcjSzRyBNgNVALWCHAyqV75Kr5WgAxyD0K&#10;OYcg50Bk8LfCDxkCoAUocgp2PDtnmEyw2aC32+WhWrQ4bAJjDUBjFrTfB201oc2uaMKTt2yy2xeJ&#10;Jj1Rt959f7rdqDfaEYIWA9BCANoOCEUHI9DRELeHYzdfiv/TH1rvenaYKZ4eevTnR1//y7kP/3nx&#10;l1cffO9P+5/5EZU6gPw6bbxqHTwquW4lDs5ZTvpkjjqOkEYSwnCCDiIpTzAGXXxZWuuAgHWlaA1N&#10;K/HLq4S0qGtD68JufUqp2DNKZXALL24enZxZ5eM/OGnNfsrQBGf/eFrtToGG4ktYDOtgtJSYoaWJ&#10;mYWhUdliwmB9a9iNZrz44qDgrA7SM7Owa1rmnStwzQaPhCzVvJg1JLgvoDZuCqUsosKdCKht24+S&#10;+pBfoZNEbE9TApwF8fmUA5dmkFvoqo1CTgnApMYj3yTk/XVq3cBGw3F/AhgrwBSOnMORIQgzCnAJ&#10;ROYQQ37e6bf2RG3Psl9vRm0G1OFKzEXadhvRJg805O44587uCkUTGveDEYID3minO9oHIdYZbbOg&#10;KXc0CA7ZD016oeUAtOyHdoSjXUHCU2EzT8R98mHNice7UUyXoHSy6czrZz747OIv/zn7yAdsxiz+&#10;emlAu4NnPQHe2K2Acs7kaRIJRRwhjmDoYCEdjG8PsB7+2c1uMYUB8cUMHixByTIKkcTl5NkH9Eqj&#10;JiCZdQ3Wunn65dcNjU2u8vEfnLSuRufUIqHem+EJ8Kh8pEQqUkHyI2YUeJxhWqJ29shrWs/ITAzl&#10;QjNuK3d+fKLKAgrX5fYs8rQphEuWE6a2CgxXVjyFIrtR0gRKX0TZ29DgA6jvNM4igspt1CZ7sYQn&#10;FjqKRPYsxaUYpLNYJVIq8gZlBHNwyMDubasNQa7gdYMwDGCjPrahISgtAfnFYrLx+mDkFogdskfA&#10;4P61519eH74Uz1vniVpcULMZtZsQ0NzrATEVjXmjWTMaN6NRMw6rgClPNO2BpkwIYu28BU17YYW1&#10;1Q8tetpuCxBu895wNvj1x3N++mZB+toCFNmKKmc5a096b7xv6tlf6qt3obDuxN7DgvBOG48GR/dS&#10;vjFPoE/nqRMoRRwF1AqDGcZXSFtMwTkSY7REbArPbVO7hDK0Eky2sLC+trmTFUg0QSmkLkDlGWaK&#10;z9088AM89qZVa7TBaXr/eKneU8Co8XjQApbms9YhDcAng+3K/LIqVRHpQsrA0m4M7UkxgQZzRsPU&#10;Pkv2Gll4FcclnXTJdzCXIu8GKrmfzZtEEYMofhqlzNt2nLKdeRiVbkPRLTb6AIrkc2mSSwu4jIBD&#10;kbZKV0wqCF1Iav0BqbhHCazWJw5Taw7DZm0EBFvdrx9ysSCTF3L1Qc5eyADwxtB7GuOix451bH+s&#10;xXU+2nbIiAa90BpXtM4D9QK7FtTpgZc3WtAGC+oDG/VGm03gmdG4BY2Z0aQZLXmjJRBTAD807oX6&#10;PfRjXo+cTLv8dG7nrkTcA5rcY9uy07b2CErbZZ+6gL8JG7JBmNrvVT2DPKscTMVcYz7hnCFQxYMk&#10;EohDWEWEUhstVfq7RxSIhGaG1gmVnvHVfUKlRa12HZ1YELJSlhArQ9NoXYA0OFXv9cPc+VEqlS4+&#10;4YzBgxYrZXpvpTFQ6hoocQ2QuARKXQIlzoFS5wC5V7hrU6/QHK0wRkrcohm3OLElLX/zAt8jQx1b&#10;p01p4/qX8oNqybB2fvR6Ye5mcfEcXbiFqNxFtR1z2P4U6j6BMoaRRxKBR4kT4O5GmseheHYyFeRe&#10;+F0r/wIUkGu9FZODOwv9rQp5VTeFWQHBFdzvCqNfh96CtC7IxRw0me7YY3YA+4MQ2+OKulxQhxG1&#10;W1CdAbW5I7DmdW5ogxkNeKJR8MPeaArM1wdNe6I5b8wxhOQR7L014+5ds/7LRwNmz6WqSkpQVBMq&#10;HnTqOY3y9+J8PXkWhfej4G5u+NrAujl7SyVpLCL02YQ6mZTHEZIIoJYnDOQzPi5+GTpjDEXrSdoA&#10;YNXB3rlrU3IbUlJyGZJlSLEmMoM2+HmlVDCs9gehVqFSihQ6dXQqn0cTAiEe0ppPi7HtSkhCSVMq&#10;htWQjFqmCZIEpdEiD4r14AnNUmNM88wBB02UkzKW9sr3yOwhvUvtzCXI0mgb2sXL6Odmz6A4MNxl&#10;1H6Xzban8YMyURX2Mq2DTGmvdMbW5hGBfFNQoPU2XGAeCilFYWUopATnQn5p+F+Q3oCwAumEgy7E&#10;WvDAAch5RTf5Wk0WqAVePW1VrrY6Y/TmSMuUf9K+JLYbwq0b6nRD61xQlxlT22DAC7C+x4w2e6Nh&#10;T8zipDfmddQDjXijHiOmfNADbTYSw27V494bdoWaelJRWAVK60drDqEKEIM7sSuKGUGhG1DwWqfQ&#10;Tt/yCYlfPW3IYbQZrDKBlkYLJGFcUaAT48sogy1R5azQA3f4SD1EQlchIVUGpKa09atcLCwlYiix&#10;S2wObfARu4RSfNEP9GyUiscTuKcVClg95LUs/tLHipLCA6eKBBKICiJSJSR1rHMAqfYiGVeaNoem&#10;VJriSlQRZU7yKCd1vK0+1SWlSxLSaI24TfzkPsfEfvy56uQFlLnFFlKgifOocAq/Kxdi7ev3z8cs&#10;BpdiBBXilcBrJFALa/Kthmt1zn4Qd2Ow+QJAGJuirQAlBb4awjBw7IV0nkiDwUZEtGxNiO/XgrHa&#10;rjFiateDQ/ZEza6oxQ31+aJeL7TOgjZ6o3F/TO2I0Wqpvmi9B1rvhQa80Kgn2uQubHernwgq3xpv&#10;n1+Pkjeg6q2o4RjK2oGSFlDMOArfjILWI/819r4N5uwNzhH1tD6TUKUwshjS+qC5g9DPQeITmN4g&#10;0YQKRe4M5UyTWvyGCCk2RGYltg1KxFoWQp5QYUgq06ZV8RVuFEl+369zfecE1PK5PLHBwxibQ0Jq&#10;gr8qJnJ19sCfaLCyi9UyH490S4q0PIM3KwQlZQrPbhCbYk057VxpBKWI4epT7Zwz1HFt7rkDyKcW&#10;+TWJCiZR7CaUPI1SlyDHtV98GvWcQnnTuNs9AgiuRMFAbTEKLsLsArWAiEpM8Aq1OOiCwrK6ZYD3&#10;7bx2hdpQ7KJBQLn4Iz2EW7Bgf6Tz4AYE5HT5Gtfo2dFQ1KxC7eCQ3VCHGbUYMa847oJnNmPZDCzO&#10;WD1zvxFtdkd9YLUmNOBu02K0qzd493mLuytQ1gZUMY06jqCMvShpK4obR5GjKLQHBXTgkXLMFZ4Z&#10;6wxRtaQ2ja9MEkiiwRtD7sBhff2iy0SWFJp2JWgXCg+HoGVolUBpCm8bVfsmS7QBLCFi1UbP6o1S&#10;30SSJAmS/kFuxQO1BJdPcPiBedWkxLAy2JyQkd76KoyUFUAKBFJZJhXqSJWbk9pD6xaeWNEldokx&#10;RJXxTIm8wEJDQZeyfBOd2OrkXeZWNMzErkeBbXThJIocxO/MpCyg6oNo7FHUdgBljuDnBUNrURDY&#10;awk2U4xyFFJlnYPVFqCgzFu8QpoLpMauzoFa9xVqgVd/DPDPel+kB89sddQ6D9rHY+16z6JZHydg&#10;sd6Iuj3QWjBfINiEWk2o2Yj6/XC2M+iLJn0xo0OeGBuNaAM4cDfbMr1jk5Fuj0GFa1D5kG3rfpuS&#10;/Xg8m4Q57ITC+vCr374tyLOGYy4zJnUaYuvxEJKqZEqfJDGmCthAtTnZOTRHxLgLGSNN663vmKv5&#10;rE5X1EYqzCKFUROaQ5KsxBIiTywWijV4VHz6B6OWz+NTXAEt15iis/gCEVBr9cwrN4IYlmAYPLSm&#10;VEjjgaoJNz+5e3R0aYdEHcDRh+gqutWdi675Heaclrpd93pVdTv6FzIxrfr8IbvIDsf0zSh6CMVP&#10;ofStNs0n0eKT+FXl3GH8LFJINQoGY62wAkitXqU2JBcFZSG/ZOyNfeNWrRYDQu8tqwVvjPuhrNQa&#10;fJDBA2k9kMYD6dyRxl1u8djYG9Q+6T+8NXhyV9zg4aSAKT/sitvN2BtvdEdrQWe5o35vtMkT9ZvR&#10;sAfqduXUuttUGFCh1r46xK6wBuVvtG/dicp3o4xlPBZV4hSKGUIh660jXdTamUop12JZSK0xtZ0v&#10;jSKkEYQ0hC8KolWREGIpRSAeZRTf3tZbP5ygVwWlMMZQgs9SpMItPI+rNHmUrVXEZFP4ywdChmF+&#10;SKvFX3jkaQPiZHqLQEARBGX99gB+F58V0CzJCPFgfzKGlPNZtT40xb+gXp1YJC9fGzyybBk5Yuxa&#10;VBW1JQ7urN15UpHT6JBU5xjVIMvaJCkdd0iGoGvtn0rfgpqPo9mLqBXYHcV3V0JrrHRW4hvvoVUo&#10;tBg/1hSSjRFoDbTeK/Z6CxarVAY/DJIKMlpgFxurBRlMSA1ww9AAu560n3dMYfiGoZRDB/KPHojZ&#10;sT0oecRH3ROo3xSNNvigWhPqdEHdFqy2+k1YPYGXBl6LjSjDH+WUorweXtdeB5BOmcsoaQZFD6PI&#10;zShkHR7ZyqvexqOSZ6mg9DkSjwLfnHV8aRhHEsJooniSYO/4Grk27NY71Pj9Wjw+hMFPFpgoosQU&#10;IaNIidQS65nTok+vkZhDWOvg0oAfSkYBrzw+j8vlSrRuLiGJfFJM48GrVq1WaP2YltQYJA7MpCML&#10;2LhiNjJTEpvF9w7xa1pfMbvds35Y3zYtr+2TFq/37tkd0b8ta/4ImbEG+VZzYjqV1VOCjHHc5FNm&#10;UPYyqtyHhh7Ab91kj+BHBsPqsCvGvILtFqEQkMq3qPUGDbXikGOwVAZF7W6VTs5gppDarihkMzK4&#10;36LWCq0FufgindlGrkEqnSoqvLe3eNdY7MkjNes3x7sWuNkmG/hRWlTrgvp80CaLNZF1Q20mlOuO&#10;kjNRaht+drVpGyrZhUcgA17jxvDTXnhwGuvQFh7l9m5FXJdcjjaVdE7zyV0vAGpFQfbSYK/URrlL&#10;jIRwxx+ywNTi1+NZocElNoOWGYR8MUWKpHJXt5gibXieW3Y9Ldfdvk3+Q1Er4HH5fA52yzyBc3Cc&#10;yhJkHRwSnxXnQjyW4UvEpmB95SZx7aipfVYWky8KS+J4+jvpnTlquSI4wdw4YVy3w3XNsrh7m7xr&#10;zqdn0bVmjBvZirxrkH8jUzbMVkzZp02iJEiHFlHZPrvJR9CaA1gzJ6zFTxBiXsF8wWoL8MMSgdlY&#10;RlnikUcMMkN8BQ8chjsUIefReSGNFbCAeTUhvQnpbvEKC8C01t1GbbCVOyOVwUbl7h4SNLY+dteR&#10;jfMLFYGJOr6vTuCjRJWuDhCD6/TYP3dZUHYQSihGGa2obAA170P5O1EqSOIZnOrEDKKgbuS3xtar&#10;0d6jkmss5jrn8rSphCqRUCcE5a8jRKGkONQUVS7TRwtJM82YVHJPmnaGtIcR6oJTi1m5ERJZmhZJ&#10;ZQZ1QDKr8nbOaHBOq6TwCP8/OLV4VF6hdWBeWPbOrBarzdZvrOGhP0WsnKWkHFqqSKnQlK+Vp1WI&#10;fMNZZw9RcLSds0niHx5V36cqWOu6dqtbz07vNfNupRt4XnkgmG1M+chcjLwrkH+NU0a/U8Ygp2YR&#10;P22UtoRytqKN1hframfxk6crSRH2xrkoONc6IlASDqvGCOQcbFW/PkhtQWoPpPZEai8MTO2qK7a5&#10;bbIQa9XOTgoDgtQZ5ipYcPML9Tk7nrttbejEmkiveBfST0NGqST1qpBeA11qkte48yriUGotSm20&#10;q5tA7QdRzjZcwjjQTeBshlFwN/IFSdzs4F7FcyshDHmUNoNUJdCSOEIZG1u1mU+HqEJL1B7JLGVi&#10;aCNDueBBwnDPncE9Oo2R60QE/k6yUO/tEZ1JkkJa7hY3uI1Uu9O3RgUD/GAO2UrqCrUkj0NyaXNS&#10;ES3WrugpEtIhPi0iCFprkVpiREqjXGe2RKWycld5fK5nfb8+s5bxCOFLvTnSYL4igq+K5KliHHSJ&#10;yJiJzPnIowj51NgEt9mn9aCEHrvcWcfKrTY5Szj0Vu1FEw+gzm2obAgTHNOEwqvwA8NArUcivjHg&#10;usIrmKkF06Zzw8srwKr4VpQFYwXbdbEgpdHOaqxIDbzCgtFWbSoviHpsKf+hreUpMXqJv9glXh1Q&#10;5Zw7peies5S1BbuXZDhkVNlnNtg3zKOqA1gMJy2j2FkUOYZC8IidDt4d9p6NNpZaLkgnQw6tzxCq&#10;ExlpNCONIeTRfjkd+uQmkTFBiOMrHtEPgitNaylSI/UOVZgCQH6SjFIXmCpy9uVREqBWGZRkSK1m&#10;+OALrXLVOhrn/5haOzs7vvVTbgRBcDgcBwcHCKiwEhZsbW1XtlEoFF9ZLU/AckiRE0eoMhijUsGH&#10;wO4E/kqidWRBHPPF4JxVCufA+Ey5xJWRGEUekKe78cWucnO8E+vnIA6wlYbaK8IdVdG2ugTknIrc&#10;spF7AfIsswlq4ucMo5AuFNFjkzhsV7iIKrahwiXUsA/1H0eNi6hgBKV2oLhqFFGMu6hW7tq6hWOC&#10;XYDjINyT7BaAXAOs6skXOQMg6PoiVwjAnsjZggnWuCGVVU9ZIfII2DbedGKi4u6FsrJM9+Is95RU&#10;V79a/dJSUP/GLFlhmVN2g7B6zL54O8oGj7KIkudRzCSKsL4DH9SBfJvsMamVXLdSgUs+acjmqRNI&#10;ZQwtDxeIgrmqcEvxWlYdRuIPnZjwqI20gSbloIpFLp76oFiWVoqUvl5BaWKJgeGLRDyhkFGa85oc&#10;Ka0Qi1MJVOm/6ZDNZvP4+HhLS0t3d3dvb+/ExERfX19YWFhtbS3MgXLYRqlU8rlcwolDWz8cReOI&#10;C26ZL3e1+GVX2hM02PRK3AXBLGblhEAoEasjknOVKjeSkomV7kJjIE27KNxiWLcogvF2FPpz8Mjz&#10;4TxNAumWYWdIRsYMZMpDHqU2fvWCtF7bSNDG67A2SRhHOfM2Vdttyrejut3c3iO2tVMorxulNqP4&#10;ahQFiVA+CsjAz1RA2oN7oyJxZwXEXWMYcgWm/XEAdgmwCiswYnek98SdU1pw2qsuOjg++vHDG49O&#10;5CwORh0eypjpDm7fGbd4vrZ6po0qanMsH7QvW7bJ24nSgNQ5qxgewyP64SEbQSg02HrX2XtWcozF&#10;hEueQJsuds4ktEmEIpqUhvEU4ZqIEt/MVkrohe9k086MyF0idKNJpcQ7RBscxypNLkHJUoM/QyuE&#10;AplWYwYlpfKKUfjE0re+j261WvzxrP8ZtWCdQG10dLTJZAoICPDy8lKr1R4eHlFRUbGxsb6+visf&#10;jQeHzONy+Fx7LteRTwis41pYx9bmcyWuHpb0EkivwXvolEaKoGloa1AaQhiXXqDWWYSkAt+D1HvK&#10;zaGEzEsfkUtL/fiMl4D1IyTBdtIwB1UMRx1nr0u2dU5HbjnIXIj8KhyTu2wj21FQF7aMyAEUN4wy&#10;pmyLFmwqtnLaD9hANtkwi4o2osw2lFiHosrwe5sBqfh2EAhmd2sAdg1DbiEYQDDuUrbeAsK3Cm4B&#10;E+yBnL3yG8uOz6/tKA0bHQg/cjpr7oEy56EWXlW3U+kY27hL2HRQVHeQX7BsmzzlkDXnmD/FLZxw&#10;iFyPfJttLA32vk0OpjKOa56jSyblmsVXxfEVURBxgFfaJUERXKiwpJijSyGFZVl3mdybIQ0yQicx&#10;BqoiMzQ+MXJzACHR4u8xEBIapChPaPCOc04sZ0QaiVDGWj/MTYLB0FKa+B/2Idvb22dmZlZXV69d&#10;uxYMt6mpqbKyMi4uzmKxJCYmZmRkgHOGzYBabLWOjuB7VVq9mAEXYdVTfL6TgC/TuLjH5bCMUsxh&#10;IOxDeFhpbnFJOTr3AIqSigmplFCKDJ6MOUjkEuqWUirAfeIWkvXhiQN40hCuIoKrinXQJtoYUnD0&#10;BW3lU0wkdTkBu4EtKGwtmTuDojai2FEUj40YVe4ER23TvJvfus2xdsKmpA9ltqD4ShQB4jkLK2dI&#10;iixxyAuSoghkgYwoBJmtgAUgG/8MRR5hyC/cPitqzYbcwwPFg93lg9ungoamuQ2TDtVbbQp2oay9&#10;eFzlxDkUO0lmTXp3LwdunHHrnfQc2ELEd9p4Vdq5l3J9qvjOuU76TIFLBmEdR4iShPAkISKPNNYr&#10;ncf4uvll6L2T8cCbjIGgdOCNKVOAPCVX4xFBEQpWIJeQMpagKIoRSjVq7xjnso0qt1Cajz/tjb/U&#10;IYBqxp95EPCZf/ntATBQMMSqqipws2Cgfn5+dXV1YKZ6vR5YBAN1dnb28fEBk3Vzc0tKSiotLc3L&#10;yyNJEvZdpdbBieTyFTI5eGbKyYnlcyAjIrj4k5yQ7JpSK0ihjuGSDP6KM8XyWC/vkJCUbEIgFQlE&#10;DC1jKLlI6y53CxG5h5sT8oV47CQzOGeeyJ8rCXJQhDuoYxw1cXa6FOSSYY2+ufy4ViK+CwU2ocA2&#10;qwWvRxGbUMIgziMTplHGLCrfiiqWUPUSat6Ompds68bsynrt8tpRWi1OVOLyUGweislHEdkoLMOK&#10;TBSWgyJhfSE3uy5maLBqpH3X1rmqid38rsOo615Ush9lbcPZV+IcnmcsoKRRFNHLje8K2bTs1zNt&#10;bhtW5XQqEtf5FY/4ZG+QhVQwHjl8t0wnbaJIkyBTxxDiMIl/Hu0WTyuD+KzJFJKh8ojEL6nK3WSm&#10;YHNONdgrw2qUzp5SsZYEexUqJXJ3vWekRu+tiyswJZSSuPsWS2KGhwfqggQE1pC8f/FWPAgioBa8&#10;LvCanZ0dERERHBwcExMD1uni4gLrwS0D8cAxLAPBQHNkZCQsrHzLCWQU12n1y9a3QXEcCPDSfL5E&#10;IgEZRhBUZM1akcGLY/2oLf4gASVqXL+REsjAmayMV0/TMpnWk/WO0HrGGAJTKfwlFQ8+a3EQ+9hL&#10;Au3kYRxFBEcZa69LstVD9M1Ebvnc0Hphcg8/ogP5NSH/W4PChfbgG6JRQyhuFAfjxEmUC9p1CVVs&#10;QaCri7Y71e7lNuxyatru2LhEtC+RrYtkyxLTtlW6bhfdtYNed4DpOMw0HeQVbUVZII72ocztKHUB&#10;pcziUAqOAfKZiEGbiI22wfVMeH782rGShQNVW08ALHWbhMFVtCGf1GUItMl8bSIEFK4uXumRqw0t&#10;1yXWusZUKN2SGHWIQOYtkLq5xxT7ZTR4Z9Ux5ihhQLLQHCOAWKtwp42hutA8S3C2VhMkEIhYUqoK&#10;zfAo7BAIZAISjzhjFS6rAJpFgu8aywKc6s6dO2dnZ0EiTU5ODg4Ogu8tLCyE5YaGhqKiotHR0XXr&#10;1m2wTrAAW8JCQkICOGQgFY4gl8s5To63qYWFFfCt1MLkxAMLdhKQlDEm1RiZxKFYEj//SKUXlHt6&#10;hRCEEDQzQ0vxLQRKykpcpGEp7snlSmdoziaSdieFnk5CbwdJAF8SyJWGOimj7NUxtpAaGdLs3PPs&#10;PIvUhf0OQRXIuxL51lk5bkVBa3CvXkgfCutHEdZe6BigeQylTKK0WVSwxa56u03JFpQ9h7IWUeY2&#10;PCJq6jaUutX6Uu+Clcg5LItA7mbM4+7fqGEU1Y87CyM3ovAeXtSGli33JG7akji5N7hvLnlid9Cm&#10;pYiR7YHrJuw9Mx0NyfbaRMKYKdWnkuIoVhLFE4XJA7J5+nCatrAyH9/owpTqdb5pNeqoAlJu4knN&#10;/LAU0tWfFuppISQ/OhmrFUF8JUQEKWbB8fpEuZW2iqRqlkuDTBFZ49oKILStEPwd1NrY2IjFYqFQ&#10;KJVKwcJkMhn8pGkallkW31KAn7BSo9HAGmARlJRIJGIYBtZDMIYj3EktzCkCjyIFhJJ8DoSCO0Hx&#10;SbmLR3hVI6N0YfikjJG29Y7ySRFNgk+WUIwEd6QJ5IzERRYQH1TYqnAJJ3AcMlGsJ1fs6cR62Uv8&#10;baUhNvJQpIp00sRDALbTp9i4ZDJRDcLYVn5IEx27FvlUI9965N+MAlpQgJVmkNOh61F4H4rsR3Ej&#10;2KBjRkB82SSO2CQP22SNOBTNORYtOOYv2KfOYKOEDSJGMMKHUeSIdQzrXhS8DoV14wfVotZTieu8&#10;OmcD+7eGDGwP654L75qM2rQUuHFL0NoFR3O2QBUtkEcKFNGMJFKgjHCLKY+t7E0oWRueVO3qmahy&#10;DZfJPMWkQaTx94jK5sud3UJzRHITI5AyApmY1WnVbhRu7pAo0gzB0m4hmvoeqd6Txd8YwCyCVax+&#10;fpq/+rHv76b2v5mAwoqKCpBRPdYJjLWxsRGyoE2bNm3evLm4uHjlC2xfo9bRgcd14PGc+By+wAl/&#10;kXNFUt2ilk+RQqlY7R2X6REez1BUTHqeZ3CUSKRYaYNi68emaVLIiHUa3/jgqg6Dd5QI96YarYMl&#10;mAnW00HobS/2dpAG8GRhDsoIpI620yZwXDPogFJdRhcvsAyZcpGlCHmVI89y5F2FfGuRbwMeeBqs&#10;ORC/VmQTsQEzDWYN89BuFNKDfTjQH77WLq7HIbGPm7zJKXEDP3kjmz7A5owJM4aFaZtl2UPC1I2S&#10;jI2SlPWy1DUuNRvdm4cC1i/4bVh0rt/o1djvv37GvWFYEVbJuCeJzMm6wDxLepNvYrWrKV4i9SRZ&#10;o0jqrVD6g2hiaB1Fq0Mz6j3ii1XesQyrZUihTKolhVoKLp8SEdaX0MGfif2jgxuHKZWbkBBLaSlQ&#10;aP1WCB5MXMAXEgKRDI+HjG33u6kF44M46u7uDqIpMDAQQiksgGKCSavVgjVDWAXDhbhrMBhgM1BS&#10;8C9IZx0dHWF3TC3HEb8MuQInTPAK06su2skJf0EXA9wzLYCmJmBV7v5hGSV+kelZxQ0mr0wRZOvW&#10;4dZxtxn2M2KKVEp9o6Lq1xsDEkhaQzB6AetCsCYBY3YSedpJ/OwkgfayIDtpgI0i2F4V4aiJRc7x&#10;8phqRVyDvUc2cgO1lYPc85G5AFlKkGcl8qpE3tXIuw7hcW7q8YeZfJow/MC+QYg1U+n9yLcJA1Z6&#10;1zuFttv4NSDPKmSpQJZyyKqROd/Go8DBXCiwFBF+JbqsLo/a/oCGzbrYTNbNy5DfZu7fp8xu5ynC&#10;aEO0zJLIKAN4jIdI5ieWeOBPXa98vwk/6KTlKlzDmzeLzcEUpbQ+3gvXLpEwSpaWU3wRLRBRlEgV&#10;luZV3CkUaq10rn40EcDwaRFfTvhU0jHrSVItwPKF/G6FDGooPj4+NTUVjLK+vr69vX1FANfW1ubn&#10;54OAgrQnOTkZgiv8C1R0c3NzW1tbQUHBbauFI5AkcEaAVBY4Oq4wynew4zvar1KLe7R40EpYFj+c&#10;zOOSJIdgOAKDX2hD34xXdB4hgKz8q098QW7OUAqF2iRz9o2s7dL4RtMM/nyXSIjfrqcZMyv350j8&#10;CW2UkybCQeLPVQbZykOQMhRpwgWWdGNGmzikxME5DWfDILhcM5ExBzNtgsy4ACfHGCWYLUwYEF9u&#10;6w38WX9aYW8ucnAvsncrsnPLtzPm2hnz7Fyz4WgY+jQ7XSpHl0Sq46WWROfgBLGzu0ilk4alm5rG&#10;TcVrJOZEqTyQodwp2o2iwd9AmVeGJ8effhQJnQVqL5/SFkrjyxAKKSFneWIwRPyhMjBHUkhZb2+7&#10;ROcYizskcuOtCvkKDI/CH1uT+nHkIRSpwt19/4ralQlSGmAx3DqBQob8NTo6OiUlBRZgAmpBM6en&#10;pwOjwOVKmrTSG2Wl1p4hKZLLIxyAVycAWO1tw4UFvpMjwXUiQU8BqYSIJVgBl+bBHEIFRNyh2eym&#10;DTK9uxi0A1dk/cQ4g7/KS0kYUsIVqQ1pRUJzOM3o8IenKQNpddFC54iqjoG+6Z11fVPJpS1qn2Sh&#10;e7zMOx20NFcWSrgn+hesZ7xz7FwSnZxTnDSJ9roUG0Mq36uAY8q1M6TbGjIgSCNjFvBt55Zla8yy&#10;MWbbm4FFoDBTYMqh3HM5ulRHQ5q9PtVBl+ygSeCC59fGO6liHRXRAmkkRxYp80rU+0UozT5chbPI&#10;HK61pNNCC8NYKMYkovCwxre7hRlayZJyhtSw5iBzTmVYejlNYHulIf1jVEqJAb9vwYMsX8YIFeb8&#10;JpfEYgHxtXuj+FlOa7YDno+CMGztOqa5kPyQJJ/6l7EW8h8QTWC44I3B04JogjxHp9OBQwZvDHOY&#10;jEYj+GSYIIX29PQEPbWS/Fhjrf0dHhhyXJ61cxGYvr3SgXJyILkOFE8kVEYhj0Yn1yyCEHF5HIpL&#10;SGTa7vEtMnNwan2HxGghBSwtwMNi4PYrEIr4UpJQiVwDFFHZHPx1WBVLa+SeUanzh+vOPJm64+70&#10;XSeytuwJae4Q+wdLfIIIY7iT9VvEAnmwyicztWmY45Zoq45RBJbYauNsDQl22jgHXbwVCXfCTp9g&#10;q19dz9MlCPSJTpo4jibWQRVN6hMdFJEyt1S5WypXFu4oCSVFoQ6ycEN+uzw2W+oXKnIP4olBzJuF&#10;jJmh3KyWunIjfQVSlpayCqMxIUem9/ZPL1JpXIXWt5ABhIAlQC7R+KY6pbO4l6+X6gMJgcT6lBnu&#10;fl+hFngFQL2KWJmUAkO3WjAXAxb+1zIqNDS0r69v/fr1kPPANDw8DKIJKIe0p7e3F0JyR0cHJEiw&#10;vqysDBoB7CKXyzhOdnfYqJPAkQNmSvE4DAE0f8UuwXECicSRhDkVbHEMbeUzcj6HJ+DxaC7XxWAs&#10;q2mVyJ3FKlffxNzEwmqJyoA7JvH1SCiBRMwXi1gXXUKZIiCJItXqwMTEqSOx7RPKgHihSMEXSgmh&#10;kJWICaGUNvokdkwGVG0Mruh2ji7mKvyl5sTQgvUyS7q9PNRBHWEvC3GQhtpLQ+1kXwMW3opQO2ko&#10;zwqOOJgjDVldkAQ7iQK4Ql9HDB8O402rQjVh+Yb0cn1mmXd9t3N8OUXqWSHQ6SrCjneFUTkGLRWI&#10;1IqASJHRF9J3o19MUEQS7gQGP8wDahU0paUoPQkOOrnMEl9IipVW28REQpK48gokQC3XsLREwKPB&#10;fIHOldDLcCmaQ4GL/u+oBasFk4U0FxIhMFCYgzmu5EJgpvBfWAAVBGusIZOFlavJj1LmxLEVOFjD&#10;qoM9j2OPB5fgO/A5doQTXnkH7IFdJ0rKFwh5AsaRhDaI7yXg52+4fJ/g6KScMpAPBA/raJ2Hr39S&#10;TmhaoUpnpngQgViWpBmKlXiFmLOqaPcgr7qNUePb9z/32otvv9e5c396/6jKJ1ATluTVNpi6fCZ7&#10;3wNRcyfj50+kbVo2xZbwZT4ajwSf+AqvuEquMpgv9HUS+dqLfe0lvg5if0dR4DdgL/GD/zqKfXli&#10;P0YSyODP4fnwRb6Mc4TUO1nkGk6rgwxJ5Yb2PufuCY91kyKXUIbRWGElFY9MqSLxKzoylWeIzDtG&#10;rjLRhNhgDowrqGQg7yMYEhySQCkTRQVnb0tu3eeV1SnTmIW0BJgDZoE2q5z8KnPFy6t3Z1fXCDHr&#10;AgEHf8v2v/t+LYRVSG8GBgZAK4HhQrZTWVkJ5gt5Tk1NDagqSHtAQDU0NHR1dcEyhFvIjmBHuULi&#10;6PQVteCcFSqJE8cOpPLXecVBl+fkwOM48jmOAg4X0lzw21g0Y4IFUoU+ISUzLb+Sy2e5PJLHJ0GX&#10;0WKZzivYFJniEZ3t7B9PyTXgrlm5qza9nKro3P/K27/59J/923bX9w0klFQqvQKDKzsjh3YGTh+N&#10;3npX9r77knecCV84HjF/InHNlNIQwROaZPpQ78j8gKRyV+9kUuRFsp4E4yXAg/h6A3kAkvEmhb4C&#10;xoPPmAE8kSerD5GZosSu4RJDkFDmaX0jzZlR+xrzGvRFzdqCZn1qKYUfdrHaKCNnSSVNKBhKLXP1&#10;V/vEihUmoUDCCMQu5sC0ihaQt2CRlIARcik8PE9ocVLPAc/MPpE0YEVkrMTUW+RhWL+NtbosIUXi&#10;1U9iAq/k7cTym9SCjULUdHV1hXwmyDqB4UJ6A7nNShYEARVWruRC/v7+EGjNZjOEYdj+q1irkDpw&#10;bJ24dg5ce3uOPc8R4u4KvoPa2/9a+S/MSdzhbP2GMqgwLs/bN7i4pk0OFAK9WAjiYMOAF4K6UOhd&#10;AhNNkfnasCxx3ca8Y+cv/+aPL77/I21wCE+l46l1HI0zafQ2JhWkT+yN3nF34PSh+Il9Ac396rhC&#10;kT6YxCMJujJCE0m7UoxR6xkXml7lE1vg6p+kdA0GwkSUGyl0ZxT+Kvc4kXOo2CVc5h4lNYaQcjMI&#10;N+vH78DTAoUYoOloWqdU+9JCF5pSCikZ/qoWKWcFEiGrUhr9NIGxEo2ZBAPF3+Fhta7e8bmVIlZJ&#10;40+riKDFKoMSQhr6gos7hCK9WCAX8cUGjREaLp9Hf4NagEggXDHWld5jCSGlOfgOm5AVW1NKPljg&#10;CqerE0EQ2dnZYH9gixA7KyoqQAB3dnaCjdbV1cEcgitkPpmZmaCQwWRhg5KSkrVr10KOVFhYuJr8&#10;KGUOXFs7nh3JEgqVDKi9k87/DTiSHB7F4+Hv2oN74fK1akN5VZPexQMKLRSAg8bv1eILIyVihU4V&#10;HGes7Q6b3t909JF9T71x/u2f3f3K63HFFXBuUuMicDZLAuMs1d2W4k6xZxRf6koLtRJaLQHxJdQS&#10;Ir2QdRWxrlKJSSJ3FyktlMLLEJyWUL3eHFvok1hqDs2QuQYJZO4CWkvROoiCDH6rVc2KdAStYhjl&#10;Kmgl5GaQutC0AnSvkJBJ+SKRQCwQa4XmIJewJEblwuBUFSSuiOCLZc5eaUX1KqlerDIpPUPNKaU+&#10;uS0JtRvkJj8rc2B/AAoiEfAKQukb1GI6wcS5q3OKQ5AcgVUe05BoWPNawTep/V9OYKZAPNBfXl4O&#10;3IPTBkkFwqqlpQU8NgRj2GYl1vIc7PkA3FnxP6V2FWDBfA6H4HCBY5YSNzR2pOcUE7QQMmZSaXRN&#10;rojo3xY6ddRz0y6/8QM+Cyci5u+OmjsdMH8qeP5k+PiBpgP3Zw/vHNl319K2gzq9r8LZR+4JCjlS&#10;4xup9YnUecXoLIBojVuIwiVQqPYWKywiiRvFaISMXgjppjXp9AyKL67vzK9eY/aPlipMYrGLhNGw&#10;lJym5EJoHKSKEYBdykH74LGBBSKaYkCHkIyEUrnJQpJdIlJZRkexYoIvZCBwgM6nZV5RWQXds57x&#10;JYEZVVJ3f8+YxNTqDpnSZeXlqJXneVeohRwGJxar1ApugVhZYCFZxB4YkkwBwRcQPFoqNIcktvIE&#10;+CmX/zG1IJQgoCoUCpBOMIG2okGyQYZMkrDSzs4OtgFqObdk1Lex4oHvWAMtwI5wvP3zK1i9NOTE&#10;HMqJT2HlTEhl6vqOHt/c6vChbe6zR/3HDnkP7QsePxI6cTRi9lTE/F0hs6cAofOnAuZP+s4fD548&#10;4VmwtmrDjEprEnFF1vfJ8PM6LCEFT0gRYvhJkVIavBnYEylhKCkDjhS/tKow6n2UImexQCEFkCop&#10;rZVIXNz9IrNK6us7NlY2dkcm5Tl7BjJyvRMtE/BF4IGFhJQHmbd3sEt2JU8fQAtUIp6MEav8otMS&#10;8yqL67tyGnsLNs5rvCLFJC0VK3Ir25Ir17AKd0JA8Shq5X6cleBV64QoC+mCAHI/CqIpfiDpTrDW&#10;VALaPcnFHpjP4/IhdXQiKa4jweP8D6i1sbEBSwXnDHkOZDugmyDcQjoEOmtiYgIEF3js1Ts/Ckh+&#10;MLVWbr5BpAOwSHGdeLDAWbnxZ0finsivNsN7ga1jc1/t7gDgLg4Oh+QCP4zFP7htcDqios2vYzx8&#10;4kjExNHgddPOSeVKvwT34tbQgZ3h08dCZu8Kmz4ZMbJbZokQK/EnOGsGZxMyi2SsCsxCRLAyIRgZ&#10;jQcIJYXAqErpAiocf3EQQ8iQ+NPmDCkm8afrxCIBA3FAAGvwoOxiWiASkjKpSKNSuhq0bi56d6Ml&#10;ypRYGN+0wS0212CJcHEL0rp4afUmrc6o0xhlYrVApInJKA0rqZNozdHJBQUN6z38IqUyjRgPsAUO&#10;Fj/rCdbpbDCp1QaaR4HJAig+Bd6VFNBQqm/weicoTCoA+2GwVyd8o4D73ynklQnMFLJVDocDcRTU&#10;E8xBZ0EuBCbr6OgYHR0N//Xz81u5L7RqtQo5l4sZopwcBY52OMMBccTBLK7wDY7anmtPMAIuzxGW&#10;Vym/BYGjI5fDxf2QXI6V+zv+ZWWdD/8WEB4BwYUN7ZlN60R60BrglAiKK5CKpARJsxKV3GCS6Nwg&#10;ORKDqOYRAqgjWqw3+4ellxQ0rY9IzJGI1RRfTGE/yUAeRVJgvmIa32DBXdarIQ3iAF5jXbaqFeuI&#10;SbjS8bCipEgo0riFJnlmVWpDUlSu/gQrJyiRRKSAJJURQJ7KSPhCHin2jc7Ma+gube1Lyq/xi0hS&#10;600sFkE4b1k5EQDOwvv/tXPlT20ce55D6BhpJKETgzGnQdgsYAx2jAUS5r4kEJckxH2IG2NsLhsD&#10;ukAIEIcOQGDAAWMHO/GV2O8lL355+3Zrt2p/2B/2D9pvz4jDwEu2XsUVVzZTn5pq9XT3dPfne85I&#10;ghQBCAbFZZwk7+chZLMFHMhl0X9TIu2FnWMwfllrWSwWJD/9/f3Dw8Pd3d09PT2goxBAgZomJiaC&#10;i4UY6t69e6DEGo3Gm/ygRxakyh7wAQWkl34EwYhaHFwom0FhQPmIORKg0HBAsB0WGkoaalL1SbUG&#10;/WZCoozyJQaEWjGxcYrKGmW1Li3jVmAgH2QWJUkM0CwhBFkQhuBMnAN+CAE9WYXrwHFUfGpeWV1R&#10;eWNOsSbmUiovMNj7ygxsIIsXgv6FELabJ2Cjr+dDBAsfITkJ5IrA5wUKQy5euXElS5mYo0pS1MRk&#10;KMCEsllsLsQ7yKpyOWyYF5vJEpyPvZpT03Hb6FDr715PyxaKQ7hMnI2xkCIS34s4oBbOcGsuGGQB&#10;LwiMBwp0/w84zHPIhAIAxhkiTYwB8+B8kt/8QF7LYtJwxCIig0YP8McQ6Id5LZXCA895Sl9JYNQA&#10;oBx0jUH30glARhtc8mEzFHWDuWZw6ehFIXh7yeV4nb5DUVN/41Z+wtVrIjH4P7BLTJBfDCUD6BOL&#10;ieNk6ozh5H8fiYLCclX1XWMzjUNGRXOXtEgluXoz5lKyWBTG4YhxCIuI362KIy+FJly7KM29Ulab&#10;qNAExaewuAKQGDAGOEQxLK5YFBoZcVkSfy01Lbu4qqm+b0w3YIiTlbBF4WxkbNGmQ7QvYHOAAMQK&#10;xobclDAA7NNUQdaHIsdjLJ4JWJL3AGmmM3EaEw8ggUGi+MsG+Z84IK+l0XyZFMQEcBMVeUEo5jFY&#10;VOyA2kMVPBNMKgUMdWhYMFh1wlxTmBTScwOOt0TUghtm0xk48d4QB3dDg0gCj4yS1Da3d94bK9M1&#10;pd6URUgun4+MEoeGicQhfJ6Iy4bwhAPaw2biXCZbyILtZvO5gZA6X88sah61Dq7tD22+bF3Y1tu3&#10;qw3LHcu7xWMLcm3X9YLKJFleSkZOep4yu7ymqEFf2TnQMDiuf2hpGJ2pG7Hphm352jZRWAxk4DiD&#10;BaosDDoP2SZJEkkbyQoPYyAwAegF9glAzCjmgE6fcQmAEyyCiBDSygIXCfkhekr/MR6MfgpqD54h&#10;I2K8zytg64/oRJdOPZkigBqgxohgf+hOMiqJCMdoDCadyaSChEBU9VGvg/YQaaMHW6CY6FUwHflp&#10;SL0YAcA/WxAcEpd4RVag1LX3DUxYHs4s37c5hqeXhi2L/SZ77+Rsy7CxQN0Q/4VcFHGJyQ3CgHsO&#10;P1AQxBFdiEn64kaeIrOiSdnYr+l+UHfPUNU3klPffq2wIj41MyhMwmLycAxiXOQtueDwGBgfnCXp&#10;L4GesxgCq8YEYCziTQ6i/LgRJq0rqd+nAQ4ZWAewaTRYMokTewJ4MDrq5eNXPCC7xeiw3UjhDq0u&#10;qX9kmSSDLB8H+1gKBKIA7clB4IzRYS/QESIWH7Y5ARiTAYEbmEkwUZAQk5W0AOLVMAot0ONMWgAb&#10;o7HQc00azoCkGRwHBN7IQEOECWkG7BioMuwgSjtA++gYYgs91sZZBCBtDTp/gY5zqDAkYevhOO0d&#10;kQUGow+DnE0tOmBS5M8sCECqerLZEVjoKggNByIMkFo6hgOQ3fpoB47j01ALyQ8dBcNwA9huCIsY&#10;tIDo8PBDOolKCvhUOEMzsuXBJW/HY0AfGVQKxqSB9yVf5h9CzMEJv4sqkQSAZUYeFcdopHKj1w9M&#10;BiIAUUujYVRglwbbzUbaD/QDYIOoOJXKZ6BdY9LoLAadS6fzIEdkYjxRCE8QBN3BePIJcIEwFg55&#10;BmgPCtAwTnBIxGlqkRKz2TyIq86ilhfIvxR3GagFFyLA8QNDjQOE6IfIOAcDZwHxBhoHxItNxVg0&#10;yMeFYr4A5syiMnEqk0WjgvFD+OipgHc3Pg21xx5ZAIsBtAB/egBPyDv0tcBoSGgQBFYUjIJj1ONc&#10;Ctk4cpzkRyoRPVGQbQfKhZDigJIdtCRB9PUuBn0E98yksVh4iDgEp4IPZgjBk9IZXC6Xz+cjSYfK&#10;AHogsE9j4FQQ/APlhhGoFLjd0VCwZXQI/WiIABTagNJ4jSSpZ4c8nQkI1uCmbIiFiY+oy2FfZCHQ&#10;AZdAfUEXyUuBDBaXjgcycCbkdjhMWMCkYeiVKHAZQEgnSCRkuWjaAAaLRocklvjeGQQc5NJgUV4n&#10;eP9TUBsUEkSj+R14SnCZvgfwRkPAKeS1/hg6k4rLpFBYJLy9vGCCElPJbBiB5OBngPIijIqzcAFX&#10;BOtnBTCYAXQGnQ6bjOPoj1i9m0JAHMjDqd6vf3iFyQuvuIBacIAb4AB9XQR2DckKm0aHwO0QXAYE&#10;RMjznQAYeT4vkMsBzSdqEKkslHpimJCNKsGKREVFgtHxDsWAKcES0ASYjAD0mxoMZAuFioGgwUga&#10;iOcSENzTGXwWzmPhQC2HiUdHXeSxebAuPosDCS65BNg0glp/mq8X1F8DtJCwCJwPIScfEk0CAkgG&#10;D8png88XAQJ5HzXj8QV8AVRC98PKXxgHGvPAPiCIAMStYRxRkDgYKomrUA+DEPXQjC86jkCBiAPg&#10;CzkCofdM1iCQH8+sEULHUxAHCoN4RJnDF3OF5wConi/i8sm+R425AhEvKIgsHI5MXjp+LzZfyBef&#10;gxHIS2jOxDLJRQmIPTxcHZHXyscJTKL/MPp1YPKVmX0zPhPAZIwIGSROXPUC/eWy3OyT+YlgOcCJ&#10;+n8KME8SP7vJo8Y5H7QqBNOvAeNnicPpWQjAYk80+NQ4nMCJ+k8IktrDG/8/wa8oyp8vRo3zZ1Gb&#10;DiufOvgIIgA1RgSy7D0j+EotPlKzTzqU4WwgCp8f0pGyYtnWpOb1ZP12YuvqlfaNxNZ1Vp7NRwZX&#10;UZsQ1ZK8e4udZ01sXoutdRNrIVWcXLXhYDQokGJBqD70RXsFDeA8SYBsRoLsa2LkmJLqV1j500f7&#10;kz7lJz1sdhzG2BpnWvuj0Ioloi/cjjQzcOmwgJodFP4hzqYWL7DFN6xdrF0OLJy+0rKe3Lia0Lh2&#10;UbMcpXEGl84mNK1Eq5dCK+bPVdhjtY5LdSsCxRzMlaD/5FC/MZA4mvCiGUmDK0yzmlDVE1F0d9Sg&#10;FGUPpGhux+jccc1reKEVnFbArbEhz9/8ZZbEBme0Zgk8NNF90j/d4Jsx6QurQ7sMmPSRWnyBzpvA&#10;vc2f2Gv/dJNvOnLkfjeNPkAY2gqA2U9q8JFOwuAhZXNlo3vBJXZED9IEYrT0afTH+9IJJEakDKVP&#10;+sqnwqrmDZsfIquWfG6afKQwIIBoAAXvrOAMjaEv1B+s9BSOU0v0RGJojK9fU/VuNJq/Lr6z2Wz8&#10;atD5/p7zffPEXv/Cj7n61dbZd9m9mxl6d/HdnU7ryxbzflrnKiHjR+N+FkBrMWE51rimjeDiB1ZD&#10;bn+/fPVO3P/Ywuw9CaYHKQ09BbHqwYuNHlb+bECm4c7qD8BifL3jVv+meux5Zu9uaLm9YuxZ08xb&#10;boFR1rtZOb7/RbsnVb+tnnjRvvAayzLUW19F1DoGVn9Iat1QGZ/rZ95wcidT9J6IykUsx6RffFtt&#10;+ArPtkRULbTPv2Tn2fDCaWnXFj3LNOz5IKlxx9euZN/Z7HV8J+1cu9a7Xjy6i+dZfG6O3/X8gOdN&#10;pXds543sXK11lw89CSycGfD8lZUzU3B370L1QrDKVjn+9YXKxZNLPoaPtRbkKN0cU7daMLCV072V&#10;1bGlvLNTMfS0cugpWImb+u24urW0Lk/J0F5y/Upax0bB3Z3kRsetga3Q6gWC2uljFuM3h9lHCsox&#10;labfTNENDA5m3+tJ/rNa8I1KtVhSZImM/HuFeLAzuaKlPLXmgaRhlZphGV794Ata2+SMrV+pMbxs&#10;G98XFE7l9T+OqLJrx3biaj1FI18qH+5HaBYbpl/UTz6hZY13zb250ujomn8To1tM0a/ldG7Keh/f&#10;7FivmNynZhqKhx5n3d74l5oFf/mUanTvi9a1aM1y0+S+qHgut3ena/FdZIWdKp/QGl4V3H0cXDqT&#10;1OC40eHxSRsfXf2LpMZ1vX2dV2Dsnn2nnfw6q3fr/uqfAvOnlfe2ywxPQ1X2joXXQcrZU6s+wnFq&#10;wVAAtZbQamdKkyf7zk7x/Selw0+UQ0/LRp6mdmxkd25cbVtTje3U3N9ST+yXjXypm/hGNfSsYvRp&#10;TJ0bGSJErXfczwZTGXeeJFd1NbblvW8TGFNS+7r7zGPj81brnq7qVcvFEm0FN+vO9a5HYIEbLS/k&#10;rUutc6+5+aaw6oWu5feCAnNW/45futm89590uSln4PH5AsO19q2MnpV2+1tuzkRu7/bVVne/7VuJ&#10;blba5ehcfidWGCQ1yzWmfXbWRNmDL0vHn9CzzeeUi5UPn8fWLGZ0PEppc8VWz9/o3UvWu7/oXKdm&#10;3tcZXia1rsZq7EX9WyKlzV86NrL+o1g1l9axdr3Nc7Xz0fUGV4PlZZP1BYiCqMQ87vmzqMQk1bul&#10;XZ5T6z3CcWqReyBg9XoLsO+k+0TnKd90S+nQs3vzb1rGd5um3+be3b29+G3nzIuxRx9kPdufo0FG&#10;DskqHfiKkT5RWFvyXxMX/qIqX7TNPBh90N3XN34h9O8joSmqSlrGRGrHro90Orx8IU7njqlYCSt3&#10;nytZiCp3XtQsSbSuyCpHgMwYXGyP06yLi2xU2TS/0BaqXAgvc1zSOWN0rsRaT2S5I1xl5xdN8/Kt&#10;wZX2sMr5C+VLknpnqGo+vHo5VuO6XLMUlDcdq3VG1zgkdS5BgZVTOB1e7ThXZj+vtAWX2kQFs/E6&#10;V2jJXHjpIpb1MLrKFV5pD1XNXahwcnNsUVXLF1TLwcq5aLUrTrcaVrbEz7f6Iw99YslH+FhrUVRs&#10;9JMbKJkG2i2Tf6aRIjMEyMb9MoyUDANFPhVV5Qotm4+otAUrbMLC2WCFNVQ1G6VZ5OVD98+NWlgO&#10;xCnGyDpnpNYaV9rlsCT/NCjeSj33PPHy6/ykfx0+PzIkvVrdLamxxFQt+mVMVo89bTE/t2x+aLN8&#10;o7u/Z9j4K1ha9eT+5KMPQQqz2vR11t3tjPb1nIFnTdPflI7u5fbvVo7u6AwvmqZfj3u+Vwxt1s6/&#10;S9LNFg/u59zeVk++ap15k9uz1Wx9o334bOTRB+3DrwYW31eM7KrGXuT0eIZXvp/0/KnD+nWL+Wml&#10;4emleseQ/e2I+z24AFnvl1ld62Clb7u+bXe8Lhj+ssn8XDu8M+R6N+j81rzx48D824bxZzFa56lV&#10;H+EEtWCQDTf6tvTTr3rmX01s/dvo6g8Dzu9KB3d759483Prb3eV3pt1/b5t53mx7qRx9OmD/7r7z&#10;/czOf2T370EcSIwAOBr9NwUZTxqomZb45rU49diViu62/oI7fbL/3ozQd91q6ynMb9SJSiYSWzbo&#10;2RbfDEt4pTtKs3JR7Y7WrEZVr1yEshYU1xmlXgqvdkVXr8SoV6O1jkjtqqTWnaZfB02SaJ0JdSvR&#10;GicoXELTeoTaHadGShmhdtzUP47TguYtJze5Y7Xu+Dr3tZbNKPVqbI3rUs1ylNp1qc6VULccVeNK&#10;rHNDAhKuXk2s90jU7pjqlbBKiNLXItXuqGpnlMYdqYEpOWBK8DFa447RuKI1rki1i5YFqnh8yR/h&#10;BLWIGD+5yR/UVGb2l5kC5IYAuRFSAopsiiK3+MvMVLmZJjdTkB6bKDKTv8xAz5r2k4Hpg638rKg9&#10;AiXTHF3rjq1di6ub5uTcz2zqZOdNxdVbIVyS1HtgXUTANUnLmaLnWRl5VjgfB9R8VJk7HaV1ao2v&#10;YOER1a6Mnl16jjWh1pPQsMXInc3oexzf5sGyTTrjtxKN61zpfIvtPZ5vS2rxtC9/T8sxxdZ6bt1+&#10;wsizXdU/knZvY7lWed9uYrOHljtVOPwM8jEse46Razu83RnzyYU5oGl4M7R/gOPUkmIO3PycLBCA&#10;NtAYkioogB0GEI4ZVZKDfH6A1PPmBLcA6FyLb9uKaVznFs4R9cTkpTMQZPCK5oUK+y9CVDInUM6e&#10;K7ELlDZRiV1csghngXKer5gPVCyIFPMixayoeFkI9cWL54oXBAqbSAldFnjKJZ5yUaywhxQvChWz&#10;AgUaR0QAYl0o8xTQeCGIGPDETU9AoLDzSuYp8p9TpOPU/oHfFf6g9neLP6j93QJR2z4y+wd+f1h0&#10;uH0+/HH8Ho+ffvrpfwEefEIi8pQXogAAAABJRU5ErkJgglBLAwQUAAYACAAAACEACfhayOEAAAAK&#10;AQAADwAAAGRycy9kb3ducmV2LnhtbEyPwU7DMBBE70j8g7VI3KgT2oQS4lRVBZwqJFok1Jsbb5Oo&#10;8TqK3ST9e5YTHGdnNPM2X022FQP2vnGkIJ5FIJBKZxqqFHzt3x6WIHzQZHTrCBVc0cOquL3JdWbc&#10;SJ847EIluIR8phXUIXSZlL6s0Wo/cx0SeyfXWx1Y9pU0vR653LbyMYpSaXVDvFDrDjc1lufdxSp4&#10;H/W4nsevw/Z82lwP++TjexujUvd30/oFRMAp/IXhF5/RoWCmo7uQ8aJVsEgTRg9szGMQHEjTpwWI&#10;Ix+S5Blkkcv/LxQ/AAAA//8DAFBLAwQUAAYACAAAACEArsS1s88AAAArAgAAGQAAAGRycy9fcmVs&#10;cy9lMm9Eb2MueG1sLnJlbHO8kcFqAjEQhu8F3yHM3c3uCiLFrBcpeC32AYZkNhvdTEKSlvr2DRRK&#10;BcWbx5nh//4PZrv79rP4opRdYAVd04Ig1sE4tgo+jm/LDYhckA3OgUnBhTLshsXL9p1mLDWUJxez&#10;qBTOCqZS4quUWU/kMTchEtfLGJLHUsdkZUR9Rkuyb9u1TP8ZMFwxxcEoSAezAnG8xNr8mB3G0Wna&#10;B/3picuNCul87a5ATJaKAk/G4e9y1US2IG879M9x6JtTpLsS3XMkuj8JefXi4QcAAP//AwBQSwEC&#10;LQAUAAYACAAAACEA0OBzzxQBAABHAgAAEwAAAAAAAAAAAAAAAAAAAAAAW0NvbnRlbnRfVHlwZXNd&#10;LnhtbFBLAQItABQABgAIAAAAIQA4/SH/1gAAAJQBAAALAAAAAAAAAAAAAAAAAEUBAABfcmVscy8u&#10;cmVsc1BLAQItABQABgAIAAAAIQAS6GENWwMAAOALAAAOAAAAAAAAAAAAAAAAAEQCAABkcnMvZTJv&#10;RG9jLnhtbFBLAQItAAoAAAAAAAAAIQAE+fvuNT0AADU9AAAVAAAAAAAAAAAAAAAAAMsFAABkcnMv&#10;bWVkaWEvaW1hZ2UxLmpwZWdQSwECLQAKAAAAAAAAACEAcrmed1FEAABRRAAAFQAAAAAAAAAAAAAA&#10;AAAzQwAAZHJzL21lZGlhL2ltYWdlMi5qcGVnUEsBAi0ACgAAAAAAAAAhABz0ZruwnwAAsJ8AABQA&#10;AAAAAAAAAAAAAAAAt4cAAGRycy9tZWRpYS9pbWFnZTMucG5nUEsBAi0AFAAGAAgAAAAhAAn4Wsjh&#10;AAAACgEAAA8AAAAAAAAAAAAAAAAAmScBAGRycy9kb3ducmV2LnhtbFBLAQItABQABgAIAAAAIQCu&#10;xLWzzwAAACsCAAAZAAAAAAAAAAAAAAAAAKcoAQBkcnMvX3JlbHMvZTJvRG9jLnhtbC5yZWxzUEsF&#10;BgAAAAAIAAgAAgIAAK0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75;width:15675;height:19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UhxQAAANsAAAAPAAAAZHJzL2Rvd25yZXYueG1sRI/NbsJA&#10;DITvlXiHlZF6gw2VWkGaBaFKlVoOlL8HMFnnp2S9aXZLwtvjQ6XebM145nO2GlyjrtSF2rOB2TQB&#10;RZx7W3Np4HR8n8xBhYhssfFMBm4UYLUcPWSYWt/znq6HWCoJ4ZCigSrGNtU65BU5DFPfEotW+M5h&#10;lLUrte2wl3DX6KckedEOa5aGClt6qyi/HH6dgWbRf59/vs6fm+dtsTvN11Rvhq0xj+Nh/Qoq0hD/&#10;zX/XH1bwhV5+kQH08g4AAP//AwBQSwECLQAUAAYACAAAACEA2+H2y+4AAACFAQAAEwAAAAAAAAAA&#10;AAAAAAAAAAAAW0NvbnRlbnRfVHlwZXNdLnhtbFBLAQItABQABgAIAAAAIQBa9CxbvwAAABUBAAAL&#10;AAAAAAAAAAAAAAAAAB8BAABfcmVscy8ucmVsc1BLAQItABQABgAIAAAAIQAkyPUhxQAAANsAAAAP&#10;AAAAAAAAAAAAAAAAAAcCAABkcnMvZG93bnJldi54bWxQSwUGAAAAAAMAAwC3AAAA+QIAAAAA&#10;">
                  <v:imagedata r:id="rId11" o:title=""/>
                </v:shape>
                <v:shape id="Picture 2" o:spid="_x0000_s1028" type="#_x0000_t75" style="position:absolute;top:6096;width:15295;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16wwAAANsAAAAPAAAAZHJzL2Rvd25yZXYueG1sRE9Na8JA&#10;EL0X/A/LFHqrGxsQSV3FWoS2B6nRS29Ddkyi2dm4u8bYX98tCN7m8T5nOu9NIzpyvrasYDRMQBAX&#10;VtdcKthtV88TED4ga2wsk4IreZjPBg9TzLS98Ia6PJQihrDPUEEVQptJ6YuKDPqhbYkjt7fOYIjQ&#10;lVI7vMRw08iXJBlLgzXHhgpbWlZUHPOzUbDepcf1+fD97t5Oiy/6/O3S9Ecq9fTYL15BBOrDXXxz&#10;f+g4fwT/v8QD5OwPAAD//wMAUEsBAi0AFAAGAAgAAAAhANvh9svuAAAAhQEAABMAAAAAAAAAAAAA&#10;AAAAAAAAAFtDb250ZW50X1R5cGVzXS54bWxQSwECLQAUAAYACAAAACEAWvQsW78AAAAVAQAACwAA&#10;AAAAAAAAAAAAAAAfAQAAX3JlbHMvLnJlbHNQSwECLQAUAAYACAAAACEAVAx9esMAAADbAAAADwAA&#10;AAAAAAAAAAAAAAAHAgAAZHJzL2Rvd25yZXYueG1sUEsFBgAAAAADAAMAtwAAAPcCAAAAAA==&#10;">
                  <v:imagedata r:id="rId12" o:title=""/>
                </v:shape>
                <v:shape id="Picture 4" o:spid="_x0000_s1029" type="#_x0000_t75" style="position:absolute;left:14467;top:9906;width:15306;height:2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7xAAAANsAAAAPAAAAZHJzL2Rvd25yZXYueG1sRE9Na8JA&#10;EL0X+h+WKXirGz20NbqKEYSKp2pFvI3ZaZImOxuyq4n59a5Q6G0e73Nmi85U4kqNKywrGA0jEMSp&#10;1QVnCr7369cPEM4ja6wsk4IbOVjMn59mGGvb8hdddz4TIYRdjApy7+tYSpfmZNANbU0cuB/bGPQB&#10;NpnUDbYh3FRyHEVv0mDBoSHHmlY5peXuYhT0dZ+cD5PqWL7/JnpyuW1O2+NGqcFLt5yC8NT5f/Gf&#10;+1OH+WN4/BIOkPM7AAAA//8DAFBLAQItABQABgAIAAAAIQDb4fbL7gAAAIUBAAATAAAAAAAAAAAA&#10;AAAAAAAAAABbQ29udGVudF9UeXBlc10ueG1sUEsBAi0AFAAGAAgAAAAhAFr0LFu/AAAAFQEAAAsA&#10;AAAAAAAAAAAAAAAAHwEAAF9yZWxzLy5yZWxzUEsBAi0AFAAGAAgAAAAhALC/+HvEAAAA2wAAAA8A&#10;AAAAAAAAAAAAAAAABwIAAGRycy9kb3ducmV2LnhtbFBLBQYAAAAAAwADALcAAAD4AgAAAAA=&#10;">
                  <v:imagedata r:id="rId13" o:title=""/>
                </v:shape>
              </v:group>
            </w:pict>
          </mc:Fallback>
        </mc:AlternateContent>
      </w:r>
    </w:p>
    <w:p w14:paraId="12AF3B57" w14:textId="77777777" w:rsidR="007A00C4" w:rsidRPr="007A00C4" w:rsidRDefault="007A00C4" w:rsidP="007A00C4">
      <w:pPr>
        <w:jc w:val="both"/>
        <w:rPr>
          <w:rFonts w:ascii="Arial" w:hAnsi="Arial" w:cs="Arial"/>
          <w:sz w:val="22"/>
          <w:lang w:val="es-ES"/>
        </w:rPr>
      </w:pPr>
    </w:p>
    <w:p w14:paraId="7FAF13D9" w14:textId="77777777" w:rsidR="007A00C4" w:rsidRPr="007A00C4" w:rsidRDefault="007A00C4" w:rsidP="00A0307A">
      <w:pPr>
        <w:jc w:val="both"/>
        <w:rPr>
          <w:rFonts w:ascii="Arial" w:hAnsi="Arial" w:cs="Arial"/>
          <w:sz w:val="22"/>
          <w:lang w:val="es-ES"/>
        </w:rPr>
      </w:pPr>
    </w:p>
    <w:p w14:paraId="366F8E1C" w14:textId="0B41BA5B" w:rsidR="00115EC4" w:rsidRPr="005B5A38" w:rsidRDefault="005B5A38" w:rsidP="00BE21A9">
      <w:pPr>
        <w:ind w:left="426"/>
        <w:jc w:val="both"/>
        <w:rPr>
          <w:rFonts w:ascii="Arial" w:hAnsi="Arial" w:cs="Arial"/>
          <w:lang w:val="es-ES_tradnl"/>
        </w:rPr>
      </w:pPr>
      <w:r>
        <w:rPr>
          <w:rFonts w:ascii="Arial" w:hAnsi="Arial" w:cs="Arial"/>
          <w:noProof/>
        </w:rPr>
        <w:lastRenderedPageBreak/>
        <mc:AlternateContent>
          <mc:Choice Requires="wps">
            <w:drawing>
              <wp:inline distT="0" distB="0" distL="0" distR="0" wp14:anchorId="731CB956" wp14:editId="47A40150">
                <wp:extent cx="5876925" cy="1438275"/>
                <wp:effectExtent l="0" t="0" r="9525" b="9525"/>
                <wp:docPr id="3" name="Rectangle 3"/>
                <wp:cNvGraphicFramePr/>
                <a:graphic xmlns:a="http://schemas.openxmlformats.org/drawingml/2006/main">
                  <a:graphicData uri="http://schemas.microsoft.com/office/word/2010/wordprocessingShape">
                    <wps:wsp>
                      <wps:cNvSpPr/>
                      <wps:spPr>
                        <a:xfrm>
                          <a:off x="0" y="0"/>
                          <a:ext cx="5876925" cy="14382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B7477F" id="Rectangle 3" o:spid="_x0000_s1026" style="width:462.7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dnQIAAKkFAAAOAAAAZHJzL2Uyb0RvYy54bWysVEtv2zAMvg/YfxB0X5ykSR9BnSJokWFA&#10;1xZth54VWYoNSKImKXGyXz9KctzndhiWgyKK5EfyM8nzi51WZCucb8CUdDQYUiIMh6ox65L+eFx+&#10;OaXEB2YqpsCIku6Fpxfzz5/OWzsTY6hBVcIRBDF+1tqS1iHYWVF4XgvN/ACsMKiU4DQLKLp1UTnW&#10;IrpWxXg4PC5acJV1wIX3+HqVlXSe8KUUPNxK6UUgqqSYW0inS+cqnsX8nM3Wjtm64V0a7B+y0Kwx&#10;GLSHumKBkY1r3kHphjvwIMOAgy5AyoaLVANWMxq+qeahZlakWpAcb3ua/P+D5TfbO0eaqqRHlBim&#10;8RPdI2nMrJUgR5Ge1voZWj3YO9dJHq+x1p10Ov5jFWSXKN33lIpdIBwfp6cnx2fjKSUcdaPJ0en4&#10;ZBpRi2d363z4KkCTeCmpw/CJSra99iGbHkxiNA+qqZaNUkmIfSIulSNbhl94tR4nV7XR36HKb2dD&#10;/HUhU1tF85TAKyRlIp6BiJyDxpciVp/rTbewVyLaKXMvJNKGFeaIPXIOyjgXJoxSMr5mlcjP0z/m&#10;kgAjssT4PXYH8LrIA3bOsrOPriL1e+88zNH/5tx7pMhgQu+sGwPuIwCFVXWRs/2BpExNZGkF1R6b&#10;ykGeNm/5ssFPe818uGMOxwsHEVdGuMVDKmhLCt2Nkhrcr4/eoz12PWopaXFcS+p/bpgTlKhvBufh&#10;bDSZxPlOwmR6MkbBvdSsXmrMRl8C9ssIl5Pl6RrtgzpcpQP9hJtlEaOiihmOsUvKgzsIlyGvEdxN&#10;XCwWyQxn2rJwbR4sj+CR1di6j7sn5mzX3wFH4wYOo81mb9o820ZPA4tNANmkGXjmteMb90Fq4m53&#10;xYXzUk5Wzxt2/hsAAP//AwBQSwMEFAAGAAgAAAAhAKaGW6vcAAAABQEAAA8AAABkcnMvZG93bnJl&#10;di54bWxMj8FOwzAQRO9I/QdrK3GjDkGJSohTVZUqLqiCwoGjGy9O1Hgd2W7j9usxXOCy0mhGM2/r&#10;VTQDO6PzvSUB94sMGFJrVU9awMf79m4JzAdJSg6WUMAFPaya2U0tK2UnesPzPmiWSshXUkAXwlhx&#10;7tsOjfQLOyIl78s6I0OSTnPl5JTKzcDzLCu5kT2lhU6OuOmwPe5PRsDuEpf0ol12fNXlw+YZp+tn&#10;1ELczuP6CVjAGP7C8IOf0KFJTAd7IuXZICA9En5v8h7zogB2EJDnZQG8qfl/+uYbAAD//wMAUEsB&#10;Ai0AFAAGAAgAAAAhALaDOJL+AAAA4QEAABMAAAAAAAAAAAAAAAAAAAAAAFtDb250ZW50X1R5cGVz&#10;XS54bWxQSwECLQAUAAYACAAAACEAOP0h/9YAAACUAQAACwAAAAAAAAAAAAAAAAAvAQAAX3JlbHMv&#10;LnJlbHNQSwECLQAUAAYACAAAACEAv5e9HZ0CAACpBQAADgAAAAAAAAAAAAAAAAAuAgAAZHJzL2Uy&#10;b0RvYy54bWxQSwECLQAUAAYACAAAACEApoZbq9wAAAAFAQAADwAAAAAAAAAAAAAAAAD3BAAAZHJz&#10;L2Rvd25yZXYueG1sUEsFBgAAAAAEAAQA8wAAAAAGAAAAAA==&#10;" fillcolor="#cfcdcd [2894]" stroked="f" strokeweight="1pt">
                <w10:anchorlock/>
              </v:rect>
            </w:pict>
          </mc:Fallback>
        </mc:AlternateContent>
      </w:r>
    </w:p>
    <w:p w14:paraId="2F75A28F" w14:textId="3191F4DE" w:rsidR="00031E71" w:rsidRPr="00115EC4" w:rsidRDefault="00031E71" w:rsidP="005B5A38">
      <w:pPr>
        <w:ind w:left="426" w:right="288"/>
        <w:jc w:val="both"/>
        <w:rPr>
          <w:rFonts w:ascii="Arial" w:hAnsi="Arial" w:cs="Arial"/>
          <w:sz w:val="22"/>
          <w:szCs w:val="28"/>
          <w:lang w:val="es-ES_tradnl"/>
        </w:rPr>
      </w:pPr>
      <w:r w:rsidRPr="00115EC4">
        <w:rPr>
          <w:rFonts w:ascii="Arial" w:hAnsi="Arial" w:cs="Arial"/>
          <w:b/>
          <w:sz w:val="22"/>
          <w:szCs w:val="28"/>
          <w:lang w:val="es-ES_tradnl"/>
        </w:rPr>
        <w:t>Figura</w:t>
      </w:r>
      <w:r w:rsidR="00A0307A" w:rsidRPr="00115EC4">
        <w:rPr>
          <w:rFonts w:ascii="Arial" w:hAnsi="Arial" w:cs="Arial"/>
          <w:b/>
          <w:sz w:val="22"/>
          <w:szCs w:val="28"/>
          <w:lang w:val="es-ES_tradnl"/>
        </w:rPr>
        <w:t xml:space="preserve"> </w:t>
      </w:r>
      <w:r w:rsidRPr="00115EC4">
        <w:rPr>
          <w:rFonts w:ascii="Arial" w:hAnsi="Arial" w:cs="Arial"/>
          <w:b/>
          <w:sz w:val="22"/>
          <w:szCs w:val="28"/>
          <w:lang w:val="es-ES_tradnl"/>
        </w:rPr>
        <w:t>1.</w:t>
      </w:r>
      <w:r w:rsidRPr="00115EC4">
        <w:rPr>
          <w:rFonts w:ascii="Arial" w:hAnsi="Arial" w:cs="Arial"/>
          <w:sz w:val="22"/>
          <w:szCs w:val="28"/>
          <w:lang w:val="es-ES_tradnl"/>
        </w:rPr>
        <w:t xml:space="preserve"> </w:t>
      </w:r>
      <w:r w:rsidR="00A0307A" w:rsidRPr="00115EC4">
        <w:rPr>
          <w:rFonts w:ascii="Arial" w:hAnsi="Arial" w:cs="Arial"/>
          <w:sz w:val="22"/>
          <w:szCs w:val="28"/>
          <w:lang w:val="es-ES_tradnl"/>
        </w:rPr>
        <w:t>Leyenda explicando el proceso presentado en la figura y en donde se definen las variables presentadas en los ejes y esquemas.</w:t>
      </w:r>
      <w:r w:rsidR="005B5A38" w:rsidRPr="00115EC4">
        <w:rPr>
          <w:rFonts w:ascii="Arial" w:hAnsi="Arial" w:cs="Arial"/>
          <w:sz w:val="22"/>
          <w:szCs w:val="28"/>
          <w:lang w:val="es-ES_tradnl"/>
        </w:rPr>
        <w:t xml:space="preserve"> La figura puede incluir, mapas, fotografías, gráficos, visualizaciones, esquemas, entre otros.</w:t>
      </w:r>
    </w:p>
    <w:p w14:paraId="089CDDF8" w14:textId="04FC1FC1" w:rsidR="007A00C4" w:rsidRPr="00115EC4" w:rsidRDefault="007A00C4" w:rsidP="005B5A38">
      <w:pPr>
        <w:ind w:left="426" w:right="288"/>
        <w:jc w:val="both"/>
        <w:rPr>
          <w:rFonts w:ascii="Arial" w:hAnsi="Arial" w:cs="Arial"/>
          <w:sz w:val="22"/>
          <w:szCs w:val="28"/>
          <w:lang w:val="es-ES_tradnl"/>
        </w:rPr>
      </w:pPr>
    </w:p>
    <w:p w14:paraId="575AEC7A" w14:textId="17CF7860" w:rsidR="007A00C4" w:rsidRPr="00115EC4" w:rsidRDefault="007A00C4" w:rsidP="005B5A38">
      <w:pPr>
        <w:ind w:left="426" w:right="288"/>
        <w:jc w:val="both"/>
        <w:rPr>
          <w:rFonts w:ascii="Arial" w:hAnsi="Arial" w:cs="Arial"/>
          <w:sz w:val="22"/>
          <w:szCs w:val="28"/>
          <w:lang w:val="es-CO"/>
        </w:rPr>
      </w:pPr>
      <w:r w:rsidRPr="00115EC4">
        <w:rPr>
          <w:rFonts w:ascii="Arial" w:hAnsi="Arial" w:cs="Arial"/>
          <w:b/>
          <w:bCs/>
          <w:sz w:val="22"/>
          <w:szCs w:val="28"/>
          <w:lang w:val="es-CO"/>
        </w:rPr>
        <w:t>Las tablas</w:t>
      </w:r>
      <w:r w:rsidRPr="00115EC4">
        <w:rPr>
          <w:rFonts w:ascii="Arial" w:hAnsi="Arial" w:cs="Arial"/>
          <w:sz w:val="22"/>
          <w:szCs w:val="28"/>
          <w:lang w:val="es-CO"/>
        </w:rPr>
        <w:t xml:space="preserve"> también deben ser incluidas en el cuerpo del </w:t>
      </w:r>
      <w:r w:rsidR="004856AB">
        <w:rPr>
          <w:rFonts w:ascii="Arial" w:hAnsi="Arial" w:cs="Arial"/>
          <w:sz w:val="22"/>
          <w:szCs w:val="28"/>
          <w:lang w:val="es-CO"/>
        </w:rPr>
        <w:t>resumen ampliado</w:t>
      </w:r>
      <w:r w:rsidRPr="00115EC4">
        <w:rPr>
          <w:rFonts w:ascii="Arial" w:hAnsi="Arial" w:cs="Arial"/>
          <w:sz w:val="22"/>
          <w:szCs w:val="28"/>
          <w:lang w:val="es-CO"/>
        </w:rPr>
        <w:t>, numeradas consecutivamente con números romanos y referenciadas como "Tabla I", sin insertarlas como objetos gráficos. El título de las tablas debe estar en Arial 8, mayúsculas sostenidas, negrita y centrado, mientras que el contenido debe estar en Arial 7. Un ejemplo de referencia a una tabla sería: "En la Tabla I se muestra…".</w:t>
      </w:r>
    </w:p>
    <w:p w14:paraId="7F06E434" w14:textId="466D9D68" w:rsidR="007A00C4" w:rsidRPr="00115EC4" w:rsidRDefault="007A00C4" w:rsidP="005B5A38">
      <w:pPr>
        <w:ind w:left="426" w:right="288"/>
        <w:jc w:val="both"/>
        <w:rPr>
          <w:rFonts w:ascii="Arial" w:hAnsi="Arial" w:cs="Arial"/>
          <w:sz w:val="22"/>
          <w:szCs w:val="28"/>
          <w:lang w:val="es-CO"/>
        </w:rPr>
      </w:pPr>
    </w:p>
    <w:p w14:paraId="6AFC97C9" w14:textId="77777777" w:rsidR="007A00C4" w:rsidRPr="00BE21A9" w:rsidRDefault="007A00C4" w:rsidP="007A00C4">
      <w:pPr>
        <w:ind w:left="426" w:right="288"/>
        <w:jc w:val="center"/>
        <w:rPr>
          <w:rFonts w:ascii="Arial" w:hAnsi="Arial" w:cs="Arial"/>
          <w:b/>
          <w:bCs/>
          <w:sz w:val="18"/>
          <w:szCs w:val="22"/>
          <w:lang w:val="es-CO"/>
        </w:rPr>
      </w:pPr>
      <w:r w:rsidRPr="00BE21A9">
        <w:rPr>
          <w:rFonts w:ascii="Arial" w:hAnsi="Arial" w:cs="Arial"/>
          <w:b/>
          <w:bCs/>
          <w:sz w:val="18"/>
          <w:szCs w:val="22"/>
          <w:lang w:val="es-CO"/>
        </w:rPr>
        <w:t>TABLA I</w:t>
      </w:r>
    </w:p>
    <w:p w14:paraId="7757D940" w14:textId="77777777" w:rsidR="007A00C4" w:rsidRPr="00BE21A9" w:rsidRDefault="007A00C4" w:rsidP="007A00C4">
      <w:pPr>
        <w:ind w:left="426" w:right="288"/>
        <w:jc w:val="center"/>
        <w:rPr>
          <w:rFonts w:ascii="Arial" w:hAnsi="Arial" w:cs="Arial"/>
          <w:b/>
          <w:bCs/>
          <w:sz w:val="18"/>
          <w:szCs w:val="22"/>
          <w:lang w:val="es-CO"/>
        </w:rPr>
      </w:pPr>
      <w:r w:rsidRPr="00BE21A9">
        <w:rPr>
          <w:rFonts w:ascii="Arial" w:hAnsi="Arial" w:cs="Arial"/>
          <w:b/>
          <w:bCs/>
          <w:sz w:val="18"/>
          <w:szCs w:val="22"/>
          <w:lang w:val="es-CO"/>
        </w:rPr>
        <w:t>TITULO DE LA TABLA</w:t>
      </w:r>
    </w:p>
    <w:p w14:paraId="31DF1781" w14:textId="77777777" w:rsidR="00577520" w:rsidRDefault="007A00C4" w:rsidP="007A00C4">
      <w:pPr>
        <w:ind w:left="426" w:right="288"/>
        <w:jc w:val="center"/>
        <w:rPr>
          <w:rFonts w:ascii="Arial" w:hAnsi="Arial" w:cs="Arial"/>
          <w:sz w:val="20"/>
          <w:lang w:val="es-CO"/>
        </w:rPr>
      </w:pPr>
      <w:r w:rsidRPr="007A00C4">
        <w:rPr>
          <w:rFonts w:ascii="Arial" w:hAnsi="Arial" w:cs="Arial"/>
          <w:sz w:val="20"/>
          <w:lang w:val="es-CO"/>
        </w:rPr>
        <w:t>(Descripción: Arial, tamaño 8, TITULO EN MAYUSCULA SOST</w:t>
      </w:r>
    </w:p>
    <w:p w14:paraId="0036675D" w14:textId="23F61061" w:rsidR="007A00C4" w:rsidRDefault="007A00C4" w:rsidP="007A00C4">
      <w:pPr>
        <w:ind w:left="426" w:right="288"/>
        <w:jc w:val="center"/>
        <w:rPr>
          <w:rFonts w:ascii="Arial" w:hAnsi="Arial" w:cs="Arial"/>
          <w:sz w:val="20"/>
          <w:lang w:val="es-CO"/>
        </w:rPr>
      </w:pPr>
      <w:r w:rsidRPr="007A00C4">
        <w:rPr>
          <w:rFonts w:ascii="Arial" w:hAnsi="Arial" w:cs="Arial"/>
          <w:sz w:val="20"/>
          <w:lang w:val="es-CO"/>
        </w:rPr>
        <w:t>ENIDA, Negrita, centrado, texto del contenido de la tabla Arial 7)</w:t>
      </w:r>
    </w:p>
    <w:p w14:paraId="5B2FAA15" w14:textId="77777777" w:rsidR="007A00C4" w:rsidRPr="007A00C4" w:rsidRDefault="007A00C4" w:rsidP="007A00C4">
      <w:pPr>
        <w:ind w:left="426" w:right="288"/>
        <w:jc w:val="center"/>
        <w:rPr>
          <w:rFonts w:ascii="Arial" w:hAnsi="Arial" w:cs="Arial"/>
          <w:sz w:val="20"/>
          <w:lang w:val="es-CO"/>
        </w:rPr>
      </w:pPr>
    </w:p>
    <w:tbl>
      <w:tblPr>
        <w:tblStyle w:val="Tablaconcuadrcula"/>
        <w:tblW w:w="0" w:type="auto"/>
        <w:jc w:val="center"/>
        <w:tblLook w:val="04A0" w:firstRow="1" w:lastRow="0" w:firstColumn="1" w:lastColumn="0" w:noHBand="0" w:noVBand="1"/>
      </w:tblPr>
      <w:tblGrid>
        <w:gridCol w:w="2434"/>
        <w:gridCol w:w="2435"/>
        <w:gridCol w:w="2435"/>
      </w:tblGrid>
      <w:tr w:rsidR="007A00C4" w:rsidRPr="00854098" w14:paraId="1E19F2A5" w14:textId="77777777" w:rsidTr="007A00C4">
        <w:trPr>
          <w:trHeight w:val="252"/>
          <w:jc w:val="center"/>
        </w:trPr>
        <w:tc>
          <w:tcPr>
            <w:tcW w:w="2434" w:type="dxa"/>
          </w:tcPr>
          <w:p w14:paraId="10D11509" w14:textId="77777777" w:rsidR="007A00C4" w:rsidRDefault="007A00C4" w:rsidP="007A00C4">
            <w:pPr>
              <w:ind w:right="288"/>
              <w:jc w:val="center"/>
              <w:rPr>
                <w:rFonts w:ascii="Arial" w:hAnsi="Arial" w:cs="Arial"/>
                <w:sz w:val="20"/>
                <w:lang w:val="es-CO"/>
              </w:rPr>
            </w:pPr>
          </w:p>
        </w:tc>
        <w:tc>
          <w:tcPr>
            <w:tcW w:w="2435" w:type="dxa"/>
          </w:tcPr>
          <w:p w14:paraId="4020BCF5" w14:textId="77777777" w:rsidR="007A00C4" w:rsidRDefault="007A00C4" w:rsidP="007A00C4">
            <w:pPr>
              <w:ind w:right="288"/>
              <w:jc w:val="both"/>
              <w:rPr>
                <w:rFonts w:ascii="Arial" w:hAnsi="Arial" w:cs="Arial"/>
                <w:sz w:val="20"/>
                <w:lang w:val="es-CO"/>
              </w:rPr>
            </w:pPr>
          </w:p>
        </w:tc>
        <w:tc>
          <w:tcPr>
            <w:tcW w:w="2435" w:type="dxa"/>
          </w:tcPr>
          <w:p w14:paraId="42FDCFCE" w14:textId="77777777" w:rsidR="007A00C4" w:rsidRDefault="007A00C4" w:rsidP="007A00C4">
            <w:pPr>
              <w:ind w:right="288"/>
              <w:jc w:val="both"/>
              <w:rPr>
                <w:rFonts w:ascii="Arial" w:hAnsi="Arial" w:cs="Arial"/>
                <w:sz w:val="20"/>
                <w:lang w:val="es-CO"/>
              </w:rPr>
            </w:pPr>
          </w:p>
        </w:tc>
      </w:tr>
      <w:tr w:rsidR="007A00C4" w:rsidRPr="00854098" w14:paraId="0DDE8F42" w14:textId="77777777" w:rsidTr="007A00C4">
        <w:trPr>
          <w:trHeight w:val="252"/>
          <w:jc w:val="center"/>
        </w:trPr>
        <w:tc>
          <w:tcPr>
            <w:tcW w:w="2434" w:type="dxa"/>
          </w:tcPr>
          <w:p w14:paraId="647E717E" w14:textId="77777777" w:rsidR="007A00C4" w:rsidRDefault="007A00C4" w:rsidP="007A00C4">
            <w:pPr>
              <w:ind w:right="288"/>
              <w:jc w:val="both"/>
              <w:rPr>
                <w:rFonts w:ascii="Arial" w:hAnsi="Arial" w:cs="Arial"/>
                <w:sz w:val="20"/>
                <w:lang w:val="es-CO"/>
              </w:rPr>
            </w:pPr>
          </w:p>
        </w:tc>
        <w:tc>
          <w:tcPr>
            <w:tcW w:w="2435" w:type="dxa"/>
          </w:tcPr>
          <w:p w14:paraId="61D4C889" w14:textId="77777777" w:rsidR="007A00C4" w:rsidRDefault="007A00C4" w:rsidP="007A00C4">
            <w:pPr>
              <w:ind w:right="288"/>
              <w:jc w:val="both"/>
              <w:rPr>
                <w:rFonts w:ascii="Arial" w:hAnsi="Arial" w:cs="Arial"/>
                <w:sz w:val="20"/>
                <w:lang w:val="es-CO"/>
              </w:rPr>
            </w:pPr>
          </w:p>
        </w:tc>
        <w:tc>
          <w:tcPr>
            <w:tcW w:w="2435" w:type="dxa"/>
          </w:tcPr>
          <w:p w14:paraId="3B1E20D6" w14:textId="77777777" w:rsidR="007A00C4" w:rsidRDefault="007A00C4" w:rsidP="007A00C4">
            <w:pPr>
              <w:ind w:right="288"/>
              <w:jc w:val="both"/>
              <w:rPr>
                <w:rFonts w:ascii="Arial" w:hAnsi="Arial" w:cs="Arial"/>
                <w:sz w:val="20"/>
                <w:lang w:val="es-CO"/>
              </w:rPr>
            </w:pPr>
          </w:p>
        </w:tc>
      </w:tr>
      <w:tr w:rsidR="007A00C4" w:rsidRPr="00854098" w14:paraId="77166F6C" w14:textId="77777777" w:rsidTr="007A00C4">
        <w:trPr>
          <w:trHeight w:val="252"/>
          <w:jc w:val="center"/>
        </w:trPr>
        <w:tc>
          <w:tcPr>
            <w:tcW w:w="2434" w:type="dxa"/>
          </w:tcPr>
          <w:p w14:paraId="2E2A7E77" w14:textId="77777777" w:rsidR="007A00C4" w:rsidRDefault="007A00C4" w:rsidP="007A00C4">
            <w:pPr>
              <w:ind w:right="288"/>
              <w:jc w:val="both"/>
              <w:rPr>
                <w:rFonts w:ascii="Arial" w:hAnsi="Arial" w:cs="Arial"/>
                <w:sz w:val="20"/>
                <w:lang w:val="es-CO"/>
              </w:rPr>
            </w:pPr>
          </w:p>
        </w:tc>
        <w:tc>
          <w:tcPr>
            <w:tcW w:w="2435" w:type="dxa"/>
          </w:tcPr>
          <w:p w14:paraId="2F426A82" w14:textId="77777777" w:rsidR="007A00C4" w:rsidRDefault="007A00C4" w:rsidP="007A00C4">
            <w:pPr>
              <w:ind w:right="288"/>
              <w:jc w:val="both"/>
              <w:rPr>
                <w:rFonts w:ascii="Arial" w:hAnsi="Arial" w:cs="Arial"/>
                <w:sz w:val="20"/>
                <w:lang w:val="es-CO"/>
              </w:rPr>
            </w:pPr>
          </w:p>
        </w:tc>
        <w:tc>
          <w:tcPr>
            <w:tcW w:w="2435" w:type="dxa"/>
          </w:tcPr>
          <w:p w14:paraId="21FCB773" w14:textId="77777777" w:rsidR="007A00C4" w:rsidRDefault="007A00C4" w:rsidP="007A00C4">
            <w:pPr>
              <w:ind w:right="288"/>
              <w:jc w:val="both"/>
              <w:rPr>
                <w:rFonts w:ascii="Arial" w:hAnsi="Arial" w:cs="Arial"/>
                <w:sz w:val="20"/>
                <w:lang w:val="es-CO"/>
              </w:rPr>
            </w:pPr>
          </w:p>
        </w:tc>
      </w:tr>
    </w:tbl>
    <w:p w14:paraId="763C8BCD" w14:textId="6CD8A2D1" w:rsidR="007A00C4" w:rsidRDefault="007A00C4" w:rsidP="007A00C4">
      <w:pPr>
        <w:ind w:right="288"/>
        <w:jc w:val="both"/>
        <w:rPr>
          <w:rFonts w:ascii="Arial" w:hAnsi="Arial" w:cs="Arial"/>
          <w:sz w:val="20"/>
          <w:lang w:val="es-CO"/>
        </w:rPr>
      </w:pPr>
    </w:p>
    <w:p w14:paraId="4EEA125A" w14:textId="77777777" w:rsidR="00031E71" w:rsidRDefault="00031E71" w:rsidP="00A0307A">
      <w:pPr>
        <w:jc w:val="both"/>
        <w:rPr>
          <w:rFonts w:ascii="Arial" w:hAnsi="Arial" w:cs="Arial"/>
          <w:lang w:val="es-ES_tradnl"/>
        </w:rPr>
      </w:pPr>
    </w:p>
    <w:tbl>
      <w:tblPr>
        <w:tblStyle w:val="Tablaconcuadrcula"/>
        <w:tblW w:w="86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561"/>
        <w:gridCol w:w="1604"/>
        <w:gridCol w:w="1604"/>
        <w:gridCol w:w="1629"/>
      </w:tblGrid>
      <w:tr w:rsidR="005B5A38" w:rsidRPr="005B5A38" w14:paraId="1766B51A" w14:textId="77777777" w:rsidTr="005B5A38">
        <w:tc>
          <w:tcPr>
            <w:tcW w:w="2213" w:type="dxa"/>
            <w:tcBorders>
              <w:bottom w:val="single" w:sz="4" w:space="0" w:color="auto"/>
            </w:tcBorders>
          </w:tcPr>
          <w:p w14:paraId="04CEEEB3" w14:textId="77777777" w:rsidR="005B5A38" w:rsidRPr="005B5A38" w:rsidRDefault="005B5A38" w:rsidP="005B5A38">
            <w:pPr>
              <w:ind w:left="36"/>
              <w:jc w:val="both"/>
              <w:rPr>
                <w:rFonts w:ascii="Arial" w:hAnsi="Arial" w:cs="Arial"/>
                <w:b/>
                <w:sz w:val="20"/>
                <w:lang w:val="es-ES_tradnl"/>
              </w:rPr>
            </w:pPr>
            <w:r w:rsidRPr="005B5A38">
              <w:rPr>
                <w:rFonts w:ascii="Arial" w:hAnsi="Arial" w:cs="Arial"/>
                <w:b/>
                <w:sz w:val="20"/>
                <w:lang w:val="es-ES_tradnl"/>
              </w:rPr>
              <w:t>Parámetro</w:t>
            </w:r>
          </w:p>
        </w:tc>
        <w:tc>
          <w:tcPr>
            <w:tcW w:w="1561" w:type="dxa"/>
            <w:tcBorders>
              <w:bottom w:val="single" w:sz="4" w:space="0" w:color="auto"/>
            </w:tcBorders>
          </w:tcPr>
          <w:p w14:paraId="11A80100" w14:textId="77777777" w:rsidR="005B5A38" w:rsidRPr="005B5A38" w:rsidRDefault="005B5A38" w:rsidP="005B5A38">
            <w:pPr>
              <w:ind w:left="85"/>
              <w:jc w:val="both"/>
              <w:rPr>
                <w:rFonts w:ascii="Arial" w:hAnsi="Arial" w:cs="Arial"/>
                <w:b/>
                <w:sz w:val="20"/>
                <w:lang w:val="es-ES_tradnl"/>
              </w:rPr>
            </w:pPr>
            <w:r w:rsidRPr="005B5A38">
              <w:rPr>
                <w:rFonts w:ascii="Arial" w:hAnsi="Arial" w:cs="Arial"/>
                <w:b/>
                <w:sz w:val="20"/>
                <w:lang w:val="es-ES_tradnl"/>
              </w:rPr>
              <w:t>Caso 1</w:t>
            </w:r>
          </w:p>
        </w:tc>
        <w:tc>
          <w:tcPr>
            <w:tcW w:w="1604" w:type="dxa"/>
            <w:tcBorders>
              <w:bottom w:val="single" w:sz="4" w:space="0" w:color="auto"/>
            </w:tcBorders>
          </w:tcPr>
          <w:p w14:paraId="753B2AC6" w14:textId="77777777" w:rsidR="005B5A38" w:rsidRPr="005B5A38" w:rsidRDefault="005B5A38" w:rsidP="005B5A38">
            <w:pPr>
              <w:ind w:left="85"/>
              <w:jc w:val="both"/>
              <w:rPr>
                <w:rFonts w:ascii="Arial" w:hAnsi="Arial" w:cs="Arial"/>
                <w:b/>
                <w:sz w:val="20"/>
                <w:lang w:val="es-ES_tradnl"/>
              </w:rPr>
            </w:pPr>
            <w:r w:rsidRPr="005B5A38">
              <w:rPr>
                <w:rFonts w:ascii="Arial" w:hAnsi="Arial" w:cs="Arial"/>
                <w:b/>
                <w:sz w:val="20"/>
                <w:lang w:val="es-ES_tradnl"/>
              </w:rPr>
              <w:t>Caso 2</w:t>
            </w:r>
          </w:p>
        </w:tc>
        <w:tc>
          <w:tcPr>
            <w:tcW w:w="1604" w:type="dxa"/>
            <w:tcBorders>
              <w:bottom w:val="single" w:sz="4" w:space="0" w:color="auto"/>
            </w:tcBorders>
          </w:tcPr>
          <w:p w14:paraId="79E4DC98" w14:textId="77777777" w:rsidR="005B5A38" w:rsidRPr="005B5A38" w:rsidRDefault="005B5A38" w:rsidP="005B5A38">
            <w:pPr>
              <w:ind w:left="85"/>
              <w:jc w:val="both"/>
              <w:rPr>
                <w:rFonts w:ascii="Arial" w:hAnsi="Arial" w:cs="Arial"/>
                <w:b/>
                <w:sz w:val="20"/>
                <w:lang w:val="es-ES_tradnl"/>
              </w:rPr>
            </w:pPr>
            <w:r w:rsidRPr="005B5A38">
              <w:rPr>
                <w:rFonts w:ascii="Arial" w:hAnsi="Arial" w:cs="Arial"/>
                <w:b/>
                <w:sz w:val="20"/>
                <w:lang w:val="es-ES_tradnl"/>
              </w:rPr>
              <w:t>Caso 3</w:t>
            </w:r>
          </w:p>
        </w:tc>
        <w:tc>
          <w:tcPr>
            <w:tcW w:w="1629" w:type="dxa"/>
            <w:tcBorders>
              <w:bottom w:val="single" w:sz="4" w:space="0" w:color="auto"/>
            </w:tcBorders>
          </w:tcPr>
          <w:p w14:paraId="5BEFBE5C" w14:textId="77777777" w:rsidR="005B5A38" w:rsidRPr="005B5A38" w:rsidRDefault="005B5A38" w:rsidP="005B5A38">
            <w:pPr>
              <w:ind w:left="85"/>
              <w:jc w:val="both"/>
              <w:rPr>
                <w:rFonts w:ascii="Arial" w:hAnsi="Arial" w:cs="Arial"/>
                <w:b/>
                <w:sz w:val="20"/>
                <w:lang w:val="es-ES_tradnl"/>
              </w:rPr>
            </w:pPr>
            <w:r w:rsidRPr="005B5A38">
              <w:rPr>
                <w:rFonts w:ascii="Arial" w:hAnsi="Arial" w:cs="Arial"/>
                <w:b/>
                <w:sz w:val="20"/>
                <w:lang w:val="es-ES_tradnl"/>
              </w:rPr>
              <w:t>Caso 4</w:t>
            </w:r>
          </w:p>
        </w:tc>
      </w:tr>
      <w:tr w:rsidR="005B5A38" w:rsidRPr="005B5A38" w14:paraId="28FD9832" w14:textId="77777777" w:rsidTr="005B5A38">
        <w:tc>
          <w:tcPr>
            <w:tcW w:w="2213" w:type="dxa"/>
            <w:tcBorders>
              <w:top w:val="single" w:sz="4" w:space="0" w:color="auto"/>
            </w:tcBorders>
          </w:tcPr>
          <w:p w14:paraId="5A3E6C94" w14:textId="77777777" w:rsidR="005B5A38" w:rsidRPr="005B5A38" w:rsidRDefault="005B5A38" w:rsidP="005B5A38">
            <w:pPr>
              <w:ind w:left="36"/>
              <w:jc w:val="both"/>
              <w:rPr>
                <w:rFonts w:ascii="Arial" w:hAnsi="Arial" w:cs="Arial"/>
                <w:sz w:val="20"/>
                <w:lang w:val="es-ES_tradnl"/>
              </w:rPr>
            </w:pPr>
            <w:r w:rsidRPr="005B5A38">
              <w:rPr>
                <w:rFonts w:ascii="Arial" w:hAnsi="Arial" w:cs="Arial"/>
                <w:sz w:val="20"/>
                <w:lang w:val="es-ES_tradnl"/>
              </w:rPr>
              <w:t>Parámetro 1</w:t>
            </w:r>
          </w:p>
        </w:tc>
        <w:tc>
          <w:tcPr>
            <w:tcW w:w="1561" w:type="dxa"/>
            <w:tcBorders>
              <w:top w:val="single" w:sz="4" w:space="0" w:color="auto"/>
            </w:tcBorders>
          </w:tcPr>
          <w:p w14:paraId="27D84435" w14:textId="77777777" w:rsidR="005B5A38" w:rsidRPr="005B5A38" w:rsidRDefault="005B5A38" w:rsidP="005B5A38">
            <w:pPr>
              <w:ind w:left="85"/>
              <w:jc w:val="both"/>
              <w:rPr>
                <w:rFonts w:ascii="Arial" w:hAnsi="Arial" w:cs="Arial"/>
                <w:sz w:val="20"/>
                <w:lang w:val="es-ES_tradnl"/>
              </w:rPr>
            </w:pPr>
          </w:p>
        </w:tc>
        <w:tc>
          <w:tcPr>
            <w:tcW w:w="1604" w:type="dxa"/>
            <w:tcBorders>
              <w:top w:val="single" w:sz="4" w:space="0" w:color="auto"/>
            </w:tcBorders>
          </w:tcPr>
          <w:p w14:paraId="2EBD61F2" w14:textId="77777777" w:rsidR="005B5A38" w:rsidRPr="005B5A38" w:rsidRDefault="005B5A38" w:rsidP="005B5A38">
            <w:pPr>
              <w:ind w:left="85"/>
              <w:jc w:val="both"/>
              <w:rPr>
                <w:rFonts w:ascii="Arial" w:hAnsi="Arial" w:cs="Arial"/>
                <w:sz w:val="20"/>
                <w:lang w:val="es-ES_tradnl"/>
              </w:rPr>
            </w:pPr>
          </w:p>
        </w:tc>
        <w:tc>
          <w:tcPr>
            <w:tcW w:w="1604" w:type="dxa"/>
            <w:tcBorders>
              <w:top w:val="single" w:sz="4" w:space="0" w:color="auto"/>
            </w:tcBorders>
          </w:tcPr>
          <w:p w14:paraId="32635FB3" w14:textId="77777777" w:rsidR="005B5A38" w:rsidRPr="005B5A38" w:rsidRDefault="005B5A38" w:rsidP="005B5A38">
            <w:pPr>
              <w:ind w:left="85"/>
              <w:jc w:val="both"/>
              <w:rPr>
                <w:rFonts w:ascii="Arial" w:hAnsi="Arial" w:cs="Arial"/>
                <w:sz w:val="20"/>
                <w:lang w:val="es-ES_tradnl"/>
              </w:rPr>
            </w:pPr>
          </w:p>
        </w:tc>
        <w:tc>
          <w:tcPr>
            <w:tcW w:w="1629" w:type="dxa"/>
            <w:tcBorders>
              <w:top w:val="single" w:sz="4" w:space="0" w:color="auto"/>
            </w:tcBorders>
          </w:tcPr>
          <w:p w14:paraId="295B2740" w14:textId="77777777" w:rsidR="005B5A38" w:rsidRPr="005B5A38" w:rsidRDefault="005B5A38" w:rsidP="005B5A38">
            <w:pPr>
              <w:ind w:left="85"/>
              <w:jc w:val="both"/>
              <w:rPr>
                <w:rFonts w:ascii="Arial" w:hAnsi="Arial" w:cs="Arial"/>
                <w:sz w:val="20"/>
                <w:lang w:val="es-ES_tradnl"/>
              </w:rPr>
            </w:pPr>
          </w:p>
        </w:tc>
      </w:tr>
      <w:tr w:rsidR="005B5A38" w:rsidRPr="005B5A38" w14:paraId="2725EE9D" w14:textId="77777777" w:rsidTr="005B5A38">
        <w:tc>
          <w:tcPr>
            <w:tcW w:w="2213" w:type="dxa"/>
          </w:tcPr>
          <w:p w14:paraId="23C476C1" w14:textId="77777777" w:rsidR="005B5A38" w:rsidRPr="005B5A38" w:rsidRDefault="005B5A38" w:rsidP="005B5A38">
            <w:pPr>
              <w:ind w:left="36"/>
              <w:jc w:val="both"/>
              <w:rPr>
                <w:rFonts w:ascii="Arial" w:hAnsi="Arial" w:cs="Arial"/>
                <w:sz w:val="20"/>
                <w:lang w:val="es-ES_tradnl"/>
              </w:rPr>
            </w:pPr>
            <w:r w:rsidRPr="005B5A38">
              <w:rPr>
                <w:rFonts w:ascii="Arial" w:hAnsi="Arial" w:cs="Arial"/>
                <w:sz w:val="20"/>
                <w:lang w:val="es-ES_tradnl"/>
              </w:rPr>
              <w:t>Parámetro 2</w:t>
            </w:r>
          </w:p>
        </w:tc>
        <w:tc>
          <w:tcPr>
            <w:tcW w:w="1561" w:type="dxa"/>
          </w:tcPr>
          <w:p w14:paraId="430C939E" w14:textId="77777777" w:rsidR="005B5A38" w:rsidRPr="005B5A38" w:rsidRDefault="005B5A38" w:rsidP="005B5A38">
            <w:pPr>
              <w:ind w:left="85"/>
              <w:jc w:val="both"/>
              <w:rPr>
                <w:rFonts w:ascii="Arial" w:hAnsi="Arial" w:cs="Arial"/>
                <w:sz w:val="20"/>
                <w:lang w:val="es-ES_tradnl"/>
              </w:rPr>
            </w:pPr>
          </w:p>
        </w:tc>
        <w:tc>
          <w:tcPr>
            <w:tcW w:w="1604" w:type="dxa"/>
          </w:tcPr>
          <w:p w14:paraId="5487F581" w14:textId="77777777" w:rsidR="005B5A38" w:rsidRPr="005B5A38" w:rsidRDefault="005B5A38" w:rsidP="005B5A38">
            <w:pPr>
              <w:ind w:left="85"/>
              <w:jc w:val="both"/>
              <w:rPr>
                <w:rFonts w:ascii="Arial" w:hAnsi="Arial" w:cs="Arial"/>
                <w:sz w:val="20"/>
                <w:lang w:val="es-ES_tradnl"/>
              </w:rPr>
            </w:pPr>
          </w:p>
        </w:tc>
        <w:tc>
          <w:tcPr>
            <w:tcW w:w="1604" w:type="dxa"/>
          </w:tcPr>
          <w:p w14:paraId="7EE23F49" w14:textId="77777777" w:rsidR="005B5A38" w:rsidRPr="005B5A38" w:rsidRDefault="005B5A38" w:rsidP="005B5A38">
            <w:pPr>
              <w:ind w:left="85"/>
              <w:jc w:val="both"/>
              <w:rPr>
                <w:rFonts w:ascii="Arial" w:hAnsi="Arial" w:cs="Arial"/>
                <w:sz w:val="20"/>
                <w:lang w:val="es-ES_tradnl"/>
              </w:rPr>
            </w:pPr>
          </w:p>
        </w:tc>
        <w:tc>
          <w:tcPr>
            <w:tcW w:w="1629" w:type="dxa"/>
          </w:tcPr>
          <w:p w14:paraId="48A2C32A" w14:textId="77777777" w:rsidR="005B5A38" w:rsidRPr="005B5A38" w:rsidRDefault="005B5A38" w:rsidP="005B5A38">
            <w:pPr>
              <w:ind w:left="85"/>
              <w:jc w:val="both"/>
              <w:rPr>
                <w:rFonts w:ascii="Arial" w:hAnsi="Arial" w:cs="Arial"/>
                <w:sz w:val="20"/>
                <w:lang w:val="es-ES_tradnl"/>
              </w:rPr>
            </w:pPr>
          </w:p>
        </w:tc>
      </w:tr>
      <w:tr w:rsidR="005B5A38" w:rsidRPr="005B5A38" w14:paraId="390F2B17" w14:textId="77777777" w:rsidTr="005B5A38">
        <w:tc>
          <w:tcPr>
            <w:tcW w:w="2213" w:type="dxa"/>
            <w:tcBorders>
              <w:bottom w:val="single" w:sz="4" w:space="0" w:color="auto"/>
            </w:tcBorders>
          </w:tcPr>
          <w:p w14:paraId="753FB408" w14:textId="77777777" w:rsidR="005B5A38" w:rsidRPr="005B5A38" w:rsidRDefault="005B5A38" w:rsidP="005B5A38">
            <w:pPr>
              <w:ind w:left="36"/>
              <w:jc w:val="both"/>
              <w:rPr>
                <w:rFonts w:ascii="Arial" w:hAnsi="Arial" w:cs="Arial"/>
                <w:sz w:val="20"/>
                <w:lang w:val="es-ES_tradnl"/>
              </w:rPr>
            </w:pPr>
            <w:r w:rsidRPr="005B5A38">
              <w:rPr>
                <w:rFonts w:ascii="Arial" w:hAnsi="Arial" w:cs="Arial"/>
                <w:sz w:val="20"/>
                <w:lang w:val="es-ES_tradnl"/>
              </w:rPr>
              <w:t>Parámetro 3</w:t>
            </w:r>
          </w:p>
        </w:tc>
        <w:tc>
          <w:tcPr>
            <w:tcW w:w="1561" w:type="dxa"/>
            <w:tcBorders>
              <w:bottom w:val="single" w:sz="4" w:space="0" w:color="auto"/>
            </w:tcBorders>
          </w:tcPr>
          <w:p w14:paraId="27EA7D2F" w14:textId="77777777" w:rsidR="005B5A38" w:rsidRPr="005B5A38" w:rsidRDefault="005B5A38" w:rsidP="005B5A38">
            <w:pPr>
              <w:ind w:left="85"/>
              <w:jc w:val="both"/>
              <w:rPr>
                <w:rFonts w:ascii="Arial" w:hAnsi="Arial" w:cs="Arial"/>
                <w:sz w:val="20"/>
                <w:lang w:val="es-ES_tradnl"/>
              </w:rPr>
            </w:pPr>
          </w:p>
        </w:tc>
        <w:tc>
          <w:tcPr>
            <w:tcW w:w="1604" w:type="dxa"/>
            <w:tcBorders>
              <w:bottom w:val="single" w:sz="4" w:space="0" w:color="auto"/>
            </w:tcBorders>
          </w:tcPr>
          <w:p w14:paraId="69D14BAA" w14:textId="77777777" w:rsidR="005B5A38" w:rsidRPr="005B5A38" w:rsidRDefault="005B5A38" w:rsidP="005B5A38">
            <w:pPr>
              <w:ind w:left="85"/>
              <w:jc w:val="both"/>
              <w:rPr>
                <w:rFonts w:ascii="Arial" w:hAnsi="Arial" w:cs="Arial"/>
                <w:sz w:val="20"/>
                <w:lang w:val="es-ES_tradnl"/>
              </w:rPr>
            </w:pPr>
          </w:p>
        </w:tc>
        <w:tc>
          <w:tcPr>
            <w:tcW w:w="1604" w:type="dxa"/>
            <w:tcBorders>
              <w:bottom w:val="single" w:sz="4" w:space="0" w:color="auto"/>
            </w:tcBorders>
          </w:tcPr>
          <w:p w14:paraId="1D509F90" w14:textId="77777777" w:rsidR="005B5A38" w:rsidRPr="005B5A38" w:rsidRDefault="005B5A38" w:rsidP="005B5A38">
            <w:pPr>
              <w:ind w:left="85"/>
              <w:jc w:val="both"/>
              <w:rPr>
                <w:rFonts w:ascii="Arial" w:hAnsi="Arial" w:cs="Arial"/>
                <w:sz w:val="20"/>
                <w:lang w:val="es-ES_tradnl"/>
              </w:rPr>
            </w:pPr>
          </w:p>
        </w:tc>
        <w:tc>
          <w:tcPr>
            <w:tcW w:w="1629" w:type="dxa"/>
            <w:tcBorders>
              <w:bottom w:val="single" w:sz="4" w:space="0" w:color="auto"/>
            </w:tcBorders>
          </w:tcPr>
          <w:p w14:paraId="390612E2" w14:textId="77777777" w:rsidR="005B5A38" w:rsidRPr="005B5A38" w:rsidRDefault="005B5A38" w:rsidP="005B5A38">
            <w:pPr>
              <w:ind w:left="85"/>
              <w:jc w:val="both"/>
              <w:rPr>
                <w:rFonts w:ascii="Arial" w:hAnsi="Arial" w:cs="Arial"/>
                <w:sz w:val="20"/>
                <w:lang w:val="es-ES_tradnl"/>
              </w:rPr>
            </w:pPr>
          </w:p>
        </w:tc>
      </w:tr>
    </w:tbl>
    <w:p w14:paraId="15F4D3AB" w14:textId="4F14C1AC" w:rsidR="00A0307A" w:rsidRDefault="00A0307A" w:rsidP="005B5A38">
      <w:pPr>
        <w:ind w:left="426" w:right="429"/>
        <w:jc w:val="both"/>
        <w:rPr>
          <w:rFonts w:ascii="Arial" w:hAnsi="Arial" w:cs="Arial"/>
          <w:sz w:val="20"/>
          <w:lang w:val="es-ES_tradnl"/>
        </w:rPr>
      </w:pPr>
      <w:r w:rsidRPr="005B5A38">
        <w:rPr>
          <w:rFonts w:ascii="Arial" w:hAnsi="Arial" w:cs="Arial"/>
          <w:b/>
          <w:sz w:val="20"/>
          <w:lang w:val="es-ES_tradnl"/>
        </w:rPr>
        <w:t>Tabla 1.</w:t>
      </w:r>
      <w:r w:rsidRPr="005B5A38">
        <w:rPr>
          <w:rFonts w:ascii="Arial" w:hAnsi="Arial" w:cs="Arial"/>
          <w:sz w:val="20"/>
          <w:lang w:val="es-ES_tradnl"/>
        </w:rPr>
        <w:t xml:space="preserve"> </w:t>
      </w:r>
      <w:r w:rsidR="00612EB2" w:rsidRPr="005B5A38">
        <w:rPr>
          <w:rFonts w:ascii="Arial" w:hAnsi="Arial" w:cs="Arial"/>
          <w:sz w:val="20"/>
          <w:lang w:val="es-ES_tradnl"/>
        </w:rPr>
        <w:t>Leyenda explicando las características de la información presentada en la tabla, haciendo referencia al proceso de muestreo utilizado en el levantamiento de la información fila a fila.</w:t>
      </w:r>
    </w:p>
    <w:p w14:paraId="39775A98" w14:textId="32DB4F2A" w:rsidR="007A00C4" w:rsidRDefault="007A00C4" w:rsidP="005B5A38">
      <w:pPr>
        <w:ind w:left="426" w:right="429"/>
        <w:jc w:val="both"/>
        <w:rPr>
          <w:rFonts w:ascii="Arial" w:hAnsi="Arial" w:cs="Arial"/>
          <w:sz w:val="20"/>
          <w:lang w:val="es-ES_tradnl"/>
        </w:rPr>
      </w:pPr>
    </w:p>
    <w:p w14:paraId="48937D05" w14:textId="16019C21" w:rsidR="007A00C4" w:rsidRPr="00115EC4" w:rsidRDefault="0008413B" w:rsidP="0008413B">
      <w:pPr>
        <w:ind w:right="429"/>
        <w:jc w:val="both"/>
        <w:rPr>
          <w:rFonts w:ascii="Arial" w:hAnsi="Arial" w:cs="Arial"/>
          <w:sz w:val="22"/>
          <w:szCs w:val="22"/>
          <w:lang w:val="es-CO"/>
        </w:rPr>
      </w:pPr>
      <w:r w:rsidRPr="00115EC4">
        <w:rPr>
          <w:rFonts w:ascii="Arial" w:hAnsi="Arial" w:cs="Arial"/>
          <w:sz w:val="22"/>
          <w:szCs w:val="22"/>
          <w:lang w:val="es-CO"/>
        </w:rPr>
        <w:t>En cuanto a l</w:t>
      </w:r>
      <w:r w:rsidRPr="00115EC4">
        <w:rPr>
          <w:rFonts w:ascii="Arial" w:hAnsi="Arial" w:cs="Arial"/>
          <w:b/>
          <w:bCs/>
          <w:sz w:val="22"/>
          <w:szCs w:val="22"/>
          <w:lang w:val="es-CO"/>
        </w:rPr>
        <w:t>as ecuaciones,</w:t>
      </w:r>
      <w:r w:rsidRPr="00115EC4">
        <w:rPr>
          <w:rFonts w:ascii="Arial" w:hAnsi="Arial" w:cs="Arial"/>
          <w:sz w:val="22"/>
          <w:szCs w:val="22"/>
          <w:lang w:val="es-CO"/>
        </w:rPr>
        <w:t xml:space="preserve"> estas deben estar numeradas consecutivamente y colocadas entre paréntesis en el extremo derecho, usando fuente Arial 10, y el editor de ecuaciones de Microsoft o algún otro programa similar. Si los símbolos de la ecuación no han sido definidos previamente, deben ser definidos inmediatamente después. Las ecuaciones deben referirse en el texto utilizando "(1)", sin escribir "</w:t>
      </w:r>
      <w:proofErr w:type="spellStart"/>
      <w:r w:rsidRPr="00115EC4">
        <w:rPr>
          <w:rFonts w:ascii="Arial" w:hAnsi="Arial" w:cs="Arial"/>
          <w:sz w:val="22"/>
          <w:szCs w:val="22"/>
          <w:lang w:val="es-CO"/>
        </w:rPr>
        <w:t>Ec</w:t>
      </w:r>
      <w:proofErr w:type="spellEnd"/>
      <w:r w:rsidRPr="00115EC4">
        <w:rPr>
          <w:rFonts w:ascii="Arial" w:hAnsi="Arial" w:cs="Arial"/>
          <w:sz w:val="22"/>
          <w:szCs w:val="22"/>
          <w:lang w:val="es-CO"/>
        </w:rPr>
        <w:t>." o "ecuación".</w:t>
      </w:r>
    </w:p>
    <w:p w14:paraId="6C691771" w14:textId="77777777" w:rsidR="00A0307A" w:rsidRPr="00115EC4" w:rsidRDefault="00A0307A" w:rsidP="00A0307A">
      <w:pPr>
        <w:jc w:val="both"/>
        <w:rPr>
          <w:rFonts w:ascii="Arial" w:hAnsi="Arial" w:cs="Arial"/>
          <w:sz w:val="22"/>
          <w:szCs w:val="22"/>
          <w:lang w:val="es-ES_tradnl"/>
        </w:rPr>
      </w:pPr>
    </w:p>
    <w:p w14:paraId="16B53F77" w14:textId="63BF5F80" w:rsidR="00A0307A" w:rsidRDefault="00612EB2" w:rsidP="00A0307A">
      <w:pPr>
        <w:jc w:val="both"/>
        <w:rPr>
          <w:rFonts w:ascii="Arial" w:hAnsi="Arial" w:cs="Arial"/>
          <w:sz w:val="22"/>
          <w:szCs w:val="22"/>
          <w:lang w:val="es-ES_tradnl"/>
        </w:rPr>
      </w:pPr>
      <w:r w:rsidRPr="00115EC4">
        <w:rPr>
          <w:rFonts w:ascii="Arial" w:hAnsi="Arial" w:cs="Arial"/>
          <w:sz w:val="22"/>
          <w:szCs w:val="22"/>
          <w:lang w:val="es-ES_tradnl"/>
        </w:rPr>
        <w:t xml:space="preserve">Vale la pena resaltar que los autores pueden utilizar múltiples párrafos en la elaboración de este resumen, sin exceder una máxima extensión de dos (2) páginas. Así mismo, </w:t>
      </w:r>
      <w:r w:rsidR="00745A8F" w:rsidRPr="00115EC4">
        <w:rPr>
          <w:rFonts w:ascii="Arial" w:hAnsi="Arial" w:cs="Arial"/>
          <w:sz w:val="22"/>
          <w:szCs w:val="22"/>
          <w:lang w:val="es-ES_tradnl"/>
        </w:rPr>
        <w:t xml:space="preserve">los autores pueden utilizar referencias en su texto, utilizando un formato </w:t>
      </w:r>
      <w:r w:rsidR="002041A1" w:rsidRPr="00115EC4">
        <w:rPr>
          <w:rFonts w:ascii="Arial" w:hAnsi="Arial" w:cs="Arial"/>
          <w:sz w:val="22"/>
          <w:szCs w:val="22"/>
          <w:lang w:val="es-ES_tradnl"/>
        </w:rPr>
        <w:t>enumerado</w:t>
      </w:r>
      <w:r w:rsidR="00745A8F" w:rsidRPr="00115EC4">
        <w:rPr>
          <w:rFonts w:ascii="Arial" w:hAnsi="Arial" w:cs="Arial"/>
          <w:sz w:val="22"/>
          <w:szCs w:val="22"/>
          <w:lang w:val="es-ES_tradnl"/>
        </w:rPr>
        <w:t xml:space="preserve"> [1,2], y agregando las referencias al final de este documento en formato APA [3].</w:t>
      </w:r>
    </w:p>
    <w:p w14:paraId="3FBF9441" w14:textId="33A76AE3" w:rsidR="00854098" w:rsidRDefault="00854098" w:rsidP="00A0307A">
      <w:pPr>
        <w:jc w:val="both"/>
        <w:rPr>
          <w:rFonts w:ascii="Arial" w:hAnsi="Arial" w:cs="Arial"/>
          <w:sz w:val="22"/>
          <w:szCs w:val="22"/>
          <w:lang w:val="es-ES_tradnl"/>
        </w:rPr>
      </w:pPr>
    </w:p>
    <w:p w14:paraId="38BC682C" w14:textId="77777777" w:rsidR="00854098" w:rsidRPr="00115EC4" w:rsidRDefault="00854098" w:rsidP="00A0307A">
      <w:pPr>
        <w:jc w:val="both"/>
        <w:rPr>
          <w:rFonts w:ascii="Arial" w:hAnsi="Arial" w:cs="Arial"/>
          <w:sz w:val="22"/>
          <w:szCs w:val="22"/>
          <w:lang w:val="es-ES_tradnl"/>
        </w:rPr>
      </w:pPr>
    </w:p>
    <w:p w14:paraId="25E42687" w14:textId="77777777" w:rsidR="00031E71" w:rsidRPr="00612EB2" w:rsidRDefault="00031E71" w:rsidP="00A0307A">
      <w:pPr>
        <w:jc w:val="both"/>
        <w:rPr>
          <w:rFonts w:ascii="Arial" w:hAnsi="Arial" w:cs="Arial"/>
          <w:sz w:val="22"/>
          <w:szCs w:val="22"/>
          <w:lang w:val="es-ES_tradnl"/>
        </w:rPr>
      </w:pPr>
    </w:p>
    <w:p w14:paraId="3CA6C390" w14:textId="77777777" w:rsidR="00031E71" w:rsidRPr="00612EB2" w:rsidRDefault="00031E71">
      <w:pPr>
        <w:rPr>
          <w:rFonts w:ascii="Arial" w:hAnsi="Arial" w:cs="Arial"/>
          <w:b/>
          <w:sz w:val="22"/>
          <w:lang w:val="es-ES_tradnl"/>
        </w:rPr>
      </w:pPr>
      <w:r w:rsidRPr="00612EB2">
        <w:rPr>
          <w:rFonts w:ascii="Arial" w:hAnsi="Arial" w:cs="Arial"/>
          <w:b/>
          <w:sz w:val="22"/>
          <w:lang w:val="es-ES_tradnl"/>
        </w:rPr>
        <w:lastRenderedPageBreak/>
        <w:t>Referencias</w:t>
      </w:r>
    </w:p>
    <w:p w14:paraId="64A93FD4" w14:textId="77777777" w:rsidR="005C2858" w:rsidRPr="00676617" w:rsidRDefault="00031E71" w:rsidP="005B5A38">
      <w:pPr>
        <w:ind w:left="567" w:hanging="567"/>
        <w:rPr>
          <w:rFonts w:ascii="Arial" w:hAnsi="Arial" w:cs="Arial"/>
          <w:sz w:val="21"/>
          <w:lang w:val="es-ES"/>
        </w:rPr>
      </w:pPr>
      <w:r w:rsidRPr="004856AB">
        <w:rPr>
          <w:rFonts w:ascii="Arial" w:hAnsi="Arial" w:cs="Arial"/>
          <w:sz w:val="21"/>
        </w:rPr>
        <w:t>[1</w:t>
      </w:r>
      <w:proofErr w:type="gramStart"/>
      <w:r w:rsidRPr="004856AB">
        <w:rPr>
          <w:rFonts w:ascii="Arial" w:hAnsi="Arial" w:cs="Arial"/>
          <w:sz w:val="21"/>
        </w:rPr>
        <w:t>]</w:t>
      </w:r>
      <w:r w:rsidR="00676617" w:rsidRPr="004856AB">
        <w:rPr>
          <w:rFonts w:ascii="Arial" w:hAnsi="Arial" w:cs="Arial"/>
          <w:sz w:val="21"/>
        </w:rPr>
        <w:t xml:space="preserve"> </w:t>
      </w:r>
      <w:r w:rsidRPr="004856AB">
        <w:rPr>
          <w:rFonts w:ascii="Arial" w:hAnsi="Arial" w:cs="Arial"/>
          <w:sz w:val="21"/>
        </w:rPr>
        <w:t xml:space="preserve"> </w:t>
      </w:r>
      <w:r w:rsidR="005B5A38" w:rsidRPr="004856AB">
        <w:rPr>
          <w:rFonts w:ascii="Arial" w:hAnsi="Arial" w:cs="Arial"/>
          <w:sz w:val="21"/>
        </w:rPr>
        <w:tab/>
      </w:r>
      <w:proofErr w:type="gramEnd"/>
      <w:r w:rsidR="005C2858" w:rsidRPr="004856AB">
        <w:rPr>
          <w:rFonts w:ascii="Arial" w:hAnsi="Arial" w:cs="Arial"/>
          <w:sz w:val="21"/>
        </w:rPr>
        <w:t xml:space="preserve">Terzaghi, K., Peck, R. B., &amp; </w:t>
      </w:r>
      <w:proofErr w:type="spellStart"/>
      <w:r w:rsidR="005C2858" w:rsidRPr="004856AB">
        <w:rPr>
          <w:rFonts w:ascii="Arial" w:hAnsi="Arial" w:cs="Arial"/>
          <w:sz w:val="21"/>
        </w:rPr>
        <w:t>Mesri</w:t>
      </w:r>
      <w:proofErr w:type="spellEnd"/>
      <w:r w:rsidR="005C2858" w:rsidRPr="004856AB">
        <w:rPr>
          <w:rFonts w:ascii="Arial" w:hAnsi="Arial" w:cs="Arial"/>
          <w:sz w:val="21"/>
        </w:rPr>
        <w:t xml:space="preserve">, G. (1996). </w:t>
      </w:r>
      <w:r w:rsidR="005C2858" w:rsidRPr="005C2858">
        <w:rPr>
          <w:rFonts w:ascii="Arial" w:hAnsi="Arial" w:cs="Arial"/>
          <w:i/>
          <w:iCs/>
          <w:sz w:val="21"/>
        </w:rPr>
        <w:t>Soil mechanics in engineering practice</w:t>
      </w:r>
      <w:r w:rsidR="005C2858" w:rsidRPr="005C2858">
        <w:rPr>
          <w:rFonts w:ascii="Arial" w:hAnsi="Arial" w:cs="Arial"/>
          <w:sz w:val="21"/>
        </w:rPr>
        <w:t xml:space="preserve">. </w:t>
      </w:r>
      <w:r w:rsidR="005C2858" w:rsidRPr="00676617">
        <w:rPr>
          <w:rFonts w:ascii="Arial" w:hAnsi="Arial" w:cs="Arial"/>
          <w:sz w:val="21"/>
          <w:lang w:val="es-ES"/>
        </w:rPr>
        <w:t xml:space="preserve">John Wiley &amp; </w:t>
      </w:r>
      <w:proofErr w:type="spellStart"/>
      <w:r w:rsidR="005C2858" w:rsidRPr="00676617">
        <w:rPr>
          <w:rFonts w:ascii="Arial" w:hAnsi="Arial" w:cs="Arial"/>
          <w:sz w:val="21"/>
          <w:lang w:val="es-ES"/>
        </w:rPr>
        <w:t>Sons</w:t>
      </w:r>
      <w:proofErr w:type="spellEnd"/>
      <w:r w:rsidR="005C2858" w:rsidRPr="00676617">
        <w:rPr>
          <w:rFonts w:ascii="Arial" w:hAnsi="Arial" w:cs="Arial"/>
          <w:sz w:val="21"/>
          <w:lang w:val="es-ES"/>
        </w:rPr>
        <w:t>.</w:t>
      </w:r>
    </w:p>
    <w:p w14:paraId="4C02A406" w14:textId="77777777" w:rsidR="00676617" w:rsidRDefault="00676617" w:rsidP="005B5A38">
      <w:pPr>
        <w:ind w:left="567" w:hanging="567"/>
        <w:rPr>
          <w:rFonts w:ascii="Arial" w:hAnsi="Arial" w:cs="Arial"/>
          <w:sz w:val="21"/>
          <w:lang w:val="es-ES_tradnl"/>
        </w:rPr>
      </w:pPr>
      <w:r>
        <w:rPr>
          <w:rFonts w:ascii="Arial" w:hAnsi="Arial" w:cs="Arial"/>
          <w:sz w:val="21"/>
          <w:lang w:val="es-ES_tradnl"/>
        </w:rPr>
        <w:t>[</w:t>
      </w:r>
      <w:r w:rsidR="005B5A38">
        <w:rPr>
          <w:rFonts w:ascii="Arial" w:hAnsi="Arial" w:cs="Arial"/>
          <w:sz w:val="21"/>
          <w:lang w:val="es-ES_tradnl"/>
        </w:rPr>
        <w:t>2</w:t>
      </w:r>
      <w:proofErr w:type="gramStart"/>
      <w:r>
        <w:rPr>
          <w:rFonts w:ascii="Arial" w:hAnsi="Arial" w:cs="Arial"/>
          <w:sz w:val="21"/>
          <w:lang w:val="es-ES_tradnl"/>
        </w:rPr>
        <w:t xml:space="preserve">]  </w:t>
      </w:r>
      <w:r w:rsidR="005B5A38">
        <w:rPr>
          <w:rFonts w:ascii="Arial" w:hAnsi="Arial" w:cs="Arial"/>
          <w:sz w:val="21"/>
          <w:lang w:val="es-ES_tradnl"/>
        </w:rPr>
        <w:tab/>
      </w:r>
      <w:proofErr w:type="gramEnd"/>
      <w:r w:rsidRPr="00676617">
        <w:rPr>
          <w:rFonts w:ascii="Arial" w:hAnsi="Arial" w:cs="Arial"/>
          <w:sz w:val="21"/>
          <w:lang w:val="es-ES_tradnl"/>
        </w:rPr>
        <w:t>Montero, J., Moreno, L. B., &amp; Cortés, R. (1988). Inventario de deslizamientos en la red vial colombiana. Ingeniería e Investigación, (17), 16-27.</w:t>
      </w:r>
    </w:p>
    <w:p w14:paraId="1C5B4543" w14:textId="77777777" w:rsidR="005B5A38" w:rsidRDefault="005B5A38" w:rsidP="005B5A38">
      <w:pPr>
        <w:ind w:left="567" w:hanging="567"/>
        <w:rPr>
          <w:rFonts w:ascii="Arial" w:hAnsi="Arial" w:cs="Arial"/>
          <w:sz w:val="21"/>
          <w:lang w:val="es-ES_tradnl"/>
        </w:rPr>
      </w:pPr>
      <w:r>
        <w:rPr>
          <w:rFonts w:ascii="Arial" w:hAnsi="Arial" w:cs="Arial"/>
          <w:sz w:val="21"/>
          <w:lang w:val="es-ES_tradnl"/>
        </w:rPr>
        <w:t>[3</w:t>
      </w:r>
      <w:proofErr w:type="gramStart"/>
      <w:r>
        <w:rPr>
          <w:rFonts w:ascii="Arial" w:hAnsi="Arial" w:cs="Arial"/>
          <w:sz w:val="21"/>
          <w:lang w:val="es-ES_tradnl"/>
        </w:rPr>
        <w:t xml:space="preserve">]  </w:t>
      </w:r>
      <w:r>
        <w:rPr>
          <w:rFonts w:ascii="Arial" w:hAnsi="Arial" w:cs="Arial"/>
          <w:sz w:val="21"/>
          <w:lang w:val="es-ES_tradnl"/>
        </w:rPr>
        <w:tab/>
      </w:r>
      <w:proofErr w:type="gramEnd"/>
      <w:r w:rsidRPr="00676617">
        <w:rPr>
          <w:rFonts w:ascii="Arial" w:hAnsi="Arial" w:cs="Arial"/>
          <w:sz w:val="21"/>
          <w:lang w:val="es-ES_tradnl"/>
        </w:rPr>
        <w:t>Suárez Díaz, J. (2001). Control de erosión en zonas tropicales (No. 551.302 Su773c Ej. 1). Univ</w:t>
      </w:r>
      <w:r>
        <w:rPr>
          <w:rFonts w:ascii="Arial" w:hAnsi="Arial" w:cs="Arial"/>
          <w:sz w:val="21"/>
          <w:lang w:val="es-ES_tradnl"/>
        </w:rPr>
        <w:t>ersidad Industrial de Santander</w:t>
      </w:r>
      <w:r w:rsidRPr="00676617">
        <w:rPr>
          <w:rFonts w:ascii="Arial" w:hAnsi="Arial" w:cs="Arial"/>
          <w:sz w:val="21"/>
          <w:lang w:val="es-ES_tradnl"/>
        </w:rPr>
        <w:t>.</w:t>
      </w:r>
    </w:p>
    <w:p w14:paraId="747CCEF6" w14:textId="77777777" w:rsidR="005B5A38" w:rsidRPr="00031E71" w:rsidRDefault="005B5A38">
      <w:pPr>
        <w:rPr>
          <w:rFonts w:ascii="Arial" w:hAnsi="Arial" w:cs="Arial"/>
          <w:sz w:val="21"/>
          <w:lang w:val="es-ES_tradnl"/>
        </w:rPr>
      </w:pPr>
    </w:p>
    <w:sectPr w:rsidR="005B5A38" w:rsidRPr="00031E71" w:rsidSect="005B5A38">
      <w:headerReference w:type="default" r:id="rId14"/>
      <w:foot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12640" w14:textId="77777777" w:rsidR="006F707F" w:rsidRDefault="006F707F" w:rsidP="00577BE7">
      <w:r>
        <w:separator/>
      </w:r>
    </w:p>
  </w:endnote>
  <w:endnote w:type="continuationSeparator" w:id="0">
    <w:p w14:paraId="354E3372" w14:textId="77777777" w:rsidR="006F707F" w:rsidRDefault="006F707F" w:rsidP="0057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14F4" w14:textId="716FAEB7" w:rsidR="00031E71" w:rsidRPr="005B5A38" w:rsidRDefault="00031E71">
    <w:pPr>
      <w:pStyle w:val="Piedepgina"/>
      <w:rPr>
        <w:rFonts w:ascii="Arial" w:hAnsi="Arial" w:cs="Arial"/>
        <w:sz w:val="20"/>
        <w:lang w:val="es-ES"/>
      </w:rPr>
    </w:pPr>
    <w:r w:rsidRPr="005B5A38">
      <w:rPr>
        <w:rFonts w:ascii="Arial" w:hAnsi="Arial" w:cs="Arial"/>
        <w:sz w:val="20"/>
        <w:lang w:val="es-ES"/>
      </w:rPr>
      <w:t xml:space="preserve">* Correspondencia: </w:t>
    </w:r>
    <w:r w:rsidR="001132E4" w:rsidRPr="001132E4">
      <w:rPr>
        <w:rFonts w:ascii="Arial" w:hAnsi="Arial" w:cs="Arial"/>
        <w:sz w:val="20"/>
        <w:lang w:val="es-ES"/>
      </w:rPr>
      <w:t>ciciviles@udistrital.edu.co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F29B" w14:textId="77777777" w:rsidR="006F707F" w:rsidRDefault="006F707F" w:rsidP="00577BE7">
      <w:r>
        <w:separator/>
      </w:r>
    </w:p>
  </w:footnote>
  <w:footnote w:type="continuationSeparator" w:id="0">
    <w:p w14:paraId="2F9A98A0" w14:textId="77777777" w:rsidR="006F707F" w:rsidRDefault="006F707F" w:rsidP="0057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7"/>
      <w:gridCol w:w="4039"/>
    </w:tblGrid>
    <w:tr w:rsidR="00031E71" w:rsidRPr="0080724E" w14:paraId="1AA6F5FA" w14:textId="77777777" w:rsidTr="00577520">
      <w:trPr>
        <w:trHeight w:val="212"/>
      </w:trPr>
      <w:tc>
        <w:tcPr>
          <w:tcW w:w="6347" w:type="dxa"/>
        </w:tcPr>
        <w:p w14:paraId="3F711E98" w14:textId="550878C7" w:rsidR="00577BE7" w:rsidRPr="00577520" w:rsidRDefault="00031E71" w:rsidP="00031E71">
          <w:pPr>
            <w:pStyle w:val="Encabezado"/>
            <w:rPr>
              <w:rFonts w:ascii="Arial" w:hAnsi="Arial" w:cs="Arial"/>
              <w:b/>
              <w:szCs w:val="22"/>
              <w:lang w:val="es-ES"/>
            </w:rPr>
          </w:pPr>
          <w:r w:rsidRPr="00577520">
            <w:rPr>
              <w:rFonts w:ascii="Arial" w:hAnsi="Arial" w:cs="Arial"/>
              <w:b/>
              <w:szCs w:val="22"/>
              <w:lang w:val="es-ES"/>
            </w:rPr>
            <w:t xml:space="preserve">X Congreso </w:t>
          </w:r>
          <w:r w:rsidR="0080724E" w:rsidRPr="00577520">
            <w:rPr>
              <w:rFonts w:ascii="Arial" w:hAnsi="Arial" w:cs="Arial"/>
              <w:b/>
              <w:szCs w:val="22"/>
              <w:lang w:val="es-ES"/>
            </w:rPr>
            <w:t>Internacional de Ingeniería Civil</w:t>
          </w:r>
        </w:p>
        <w:p w14:paraId="16E06D3D" w14:textId="09EB4222" w:rsidR="0080724E" w:rsidRPr="00577520" w:rsidRDefault="0080724E" w:rsidP="00031E71">
          <w:pPr>
            <w:pStyle w:val="Encabezado"/>
            <w:rPr>
              <w:rFonts w:ascii="Arial" w:hAnsi="Arial" w:cs="Arial"/>
              <w:sz w:val="22"/>
              <w:szCs w:val="22"/>
              <w:lang w:val="es-ES"/>
            </w:rPr>
          </w:pPr>
          <w:r w:rsidRPr="00577520">
            <w:rPr>
              <w:rFonts w:ascii="Arial" w:hAnsi="Arial" w:cs="Arial"/>
              <w:sz w:val="22"/>
              <w:szCs w:val="22"/>
              <w:lang w:val="es-ES"/>
            </w:rPr>
            <w:t xml:space="preserve">“Desarrollo Sostenible y Resiliencia: La Ingeniería Civil Ante los Desafíos Actuales” </w:t>
          </w:r>
        </w:p>
        <w:p w14:paraId="73285B49" w14:textId="0510AD66" w:rsidR="00031E71" w:rsidRPr="0080724E" w:rsidRDefault="0080724E" w:rsidP="00031E71">
          <w:pPr>
            <w:pStyle w:val="Encabezado"/>
            <w:rPr>
              <w:rFonts w:ascii="Arial" w:hAnsi="Arial" w:cs="Arial"/>
              <w:lang w:val="es-ES"/>
            </w:rPr>
          </w:pPr>
          <w:r w:rsidRPr="00577520">
            <w:rPr>
              <w:rFonts w:ascii="Arial" w:hAnsi="Arial" w:cs="Arial"/>
              <w:sz w:val="22"/>
              <w:szCs w:val="22"/>
              <w:lang w:val="es-ES"/>
            </w:rPr>
            <w:t>17 de octubre</w:t>
          </w:r>
          <w:r w:rsidR="00031E71" w:rsidRPr="00577520">
            <w:rPr>
              <w:rFonts w:ascii="Arial" w:hAnsi="Arial" w:cs="Arial"/>
              <w:sz w:val="22"/>
              <w:szCs w:val="22"/>
              <w:lang w:val="es-ES"/>
            </w:rPr>
            <w:t>, 202</w:t>
          </w:r>
          <w:r w:rsidRPr="00577520">
            <w:rPr>
              <w:rFonts w:ascii="Arial" w:hAnsi="Arial" w:cs="Arial"/>
              <w:sz w:val="22"/>
              <w:szCs w:val="22"/>
              <w:lang w:val="es-ES"/>
            </w:rPr>
            <w:t>4</w:t>
          </w:r>
        </w:p>
      </w:tc>
      <w:tc>
        <w:tcPr>
          <w:tcW w:w="4039" w:type="dxa"/>
        </w:tcPr>
        <w:p w14:paraId="6E42FB13" w14:textId="342D5283" w:rsidR="00577BE7" w:rsidRPr="0080724E" w:rsidRDefault="00577520" w:rsidP="00577BE7">
          <w:pPr>
            <w:pStyle w:val="Encabezado"/>
            <w:jc w:val="right"/>
            <w:rPr>
              <w:rFonts w:ascii="Arial" w:hAnsi="Arial" w:cs="Arial"/>
              <w:color w:val="7F7F7F" w:themeColor="text1" w:themeTint="80"/>
              <w:lang w:val="es-CO"/>
            </w:rPr>
          </w:pPr>
          <w:r>
            <w:rPr>
              <w:noProof/>
            </w:rPr>
            <w:drawing>
              <wp:anchor distT="0" distB="0" distL="114300" distR="114300" simplePos="0" relativeHeight="251658240" behindDoc="0" locked="0" layoutInCell="1" allowOverlap="1" wp14:anchorId="4446501F" wp14:editId="44BE1781">
                <wp:simplePos x="0" y="0"/>
                <wp:positionH relativeFrom="column">
                  <wp:posOffset>34925</wp:posOffset>
                </wp:positionH>
                <wp:positionV relativeFrom="paragraph">
                  <wp:posOffset>0</wp:posOffset>
                </wp:positionV>
                <wp:extent cx="635635" cy="526415"/>
                <wp:effectExtent l="0" t="0" r="0" b="6985"/>
                <wp:wrapThrough wrapText="bothSides">
                  <wp:wrapPolygon edited="0">
                    <wp:start x="1942" y="0"/>
                    <wp:lineTo x="0" y="782"/>
                    <wp:lineTo x="0" y="6253"/>
                    <wp:lineTo x="9063" y="13288"/>
                    <wp:lineTo x="5826" y="21105"/>
                    <wp:lineTo x="20715" y="21105"/>
                    <wp:lineTo x="20715" y="20323"/>
                    <wp:lineTo x="18126" y="13288"/>
                    <wp:lineTo x="20715" y="7817"/>
                    <wp:lineTo x="20715" y="4690"/>
                    <wp:lineTo x="6474" y="0"/>
                    <wp:lineTo x="194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3500" b="53750" l="667" r="42667">
                                      <a14:foregroundMark x1="5833" y1="5000" x2="5833" y2="5000"/>
                                      <a14:foregroundMark x1="11167" y1="3500" x2="11167" y2="3500"/>
                                      <a14:foregroundMark x1="2667" y1="6250" x2="2667" y2="6250"/>
                                      <a14:foregroundMark x1="10167" y1="5000" x2="10167" y2="5000"/>
                                      <a14:foregroundMark x1="13500" y1="10500" x2="13500" y2="10500"/>
                                      <a14:foregroundMark x1="10500" y1="6250" x2="10500" y2="6250"/>
                                      <a14:foregroundMark x1="833" y1="6500" x2="833" y2="6500"/>
                                      <a14:foregroundMark x1="40500" y1="17750" x2="40500" y2="17750"/>
                                      <a14:foregroundMark x1="42667" y1="14750" x2="42667" y2="14750"/>
                                      <a14:foregroundMark x1="40500" y1="21500" x2="40500" y2="21500"/>
                                      <a14:foregroundMark x1="20167" y1="49750" x2="20167" y2="49750"/>
                                      <a14:foregroundMark x1="37833" y1="51250" x2="37833" y2="51250"/>
                                      <a14:foregroundMark x1="13667" y1="20250" x2="13667" y2="20250"/>
                                      <a14:foregroundMark x1="15000" y1="15500" x2="15000" y2="15500"/>
                                      <a14:foregroundMark x1="18667" y1="15750" x2="18667" y2="15750"/>
                                      <a14:foregroundMark x1="13333" y1="15500" x2="13333" y2="15500"/>
                                      <a14:foregroundMark x1="15000" y1="19000" x2="15000" y2="19000"/>
                                      <a14:foregroundMark x1="17333" y1="24250" x2="17333" y2="24250"/>
                                      <a14:foregroundMark x1="20667" y1="30250" x2="20667" y2="30250"/>
                                      <a14:foregroundMark x1="22000" y1="51500" x2="22000" y2="51500"/>
                                      <a14:foregroundMark x1="30833" y1="47250" x2="30833" y2="47250"/>
                                      <a14:foregroundMark x1="32500" y1="50500" x2="32500" y2="50500"/>
                                      <a14:foregroundMark x1="34000" y1="53750" x2="34000" y2="53750"/>
                                      <a14:foregroundMark x1="33833" y1="37250" x2="33833" y2="37250"/>
                                      <a14:foregroundMark x1="35667" y1="39750" x2="35667" y2="39750"/>
                                      <a14:foregroundMark x1="37000" y1="43750" x2="37000" y2="43750"/>
                                      <a14:foregroundMark x1="38333" y1="45750" x2="38333" y2="45750"/>
                                      <a14:foregroundMark x1="39833" y1="47750" x2="39833" y2="47750"/>
                                      <a14:backgroundMark x1="7333" y1="19750" x2="7333" y2="19750"/>
                                    </a14:backgroundRemoval>
                                  </a14:imgEffect>
                                </a14:imgLayer>
                              </a14:imgProps>
                            </a:ext>
                            <a:ext uri="{28A0092B-C50C-407E-A947-70E740481C1C}">
                              <a14:useLocalDpi xmlns:a14="http://schemas.microsoft.com/office/drawing/2010/main" val="0"/>
                            </a:ext>
                          </a:extLst>
                        </a:blip>
                        <a:srcRect r="56192" b="45697"/>
                        <a:stretch/>
                      </pic:blipFill>
                      <pic:spPr bwMode="auto">
                        <a:xfrm>
                          <a:off x="0" y="0"/>
                          <a:ext cx="63563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724E">
            <w:rPr>
              <w:rFonts w:ascii="Arial" w:hAnsi="Arial" w:cs="Arial"/>
              <w:noProof/>
              <w:color w:val="7F7F7F" w:themeColor="text1" w:themeTint="80"/>
            </w:rPr>
            <w:drawing>
              <wp:anchor distT="0" distB="0" distL="114300" distR="114300" simplePos="0" relativeHeight="251659264" behindDoc="0" locked="0" layoutInCell="1" allowOverlap="1" wp14:anchorId="1A305BA5" wp14:editId="1CD3EB5D">
                <wp:simplePos x="0" y="0"/>
                <wp:positionH relativeFrom="column">
                  <wp:posOffset>758825</wp:posOffset>
                </wp:positionH>
                <wp:positionV relativeFrom="paragraph">
                  <wp:posOffset>7620</wp:posOffset>
                </wp:positionV>
                <wp:extent cx="1520190" cy="516890"/>
                <wp:effectExtent l="0" t="0" r="3810" b="0"/>
                <wp:wrapThrough wrapText="bothSides">
                  <wp:wrapPolygon edited="0">
                    <wp:start x="0" y="0"/>
                    <wp:lineTo x="0" y="20698"/>
                    <wp:lineTo x="21383" y="20698"/>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520190" cy="516890"/>
                        </a:xfrm>
                        <a:prstGeom prst="rect">
                          <a:avLst/>
                        </a:prstGeom>
                      </pic:spPr>
                    </pic:pic>
                  </a:graphicData>
                </a:graphic>
                <wp14:sizeRelH relativeFrom="page">
                  <wp14:pctWidth>0</wp14:pctWidth>
                </wp14:sizeRelH>
                <wp14:sizeRelV relativeFrom="page">
                  <wp14:pctHeight>0</wp14:pctHeight>
                </wp14:sizeRelV>
              </wp:anchor>
            </w:drawing>
          </w:r>
          <w:r w:rsidR="00635E18" w:rsidRPr="0080724E">
            <w:rPr>
              <w:rFonts w:ascii="Arial" w:hAnsi="Arial" w:cs="Arial"/>
              <w:color w:val="7F7F7F" w:themeColor="text1" w:themeTint="80"/>
              <w:lang w:val="es-CO"/>
            </w:rPr>
            <w:t xml:space="preserve">  </w:t>
          </w:r>
        </w:p>
      </w:tc>
    </w:tr>
  </w:tbl>
  <w:p w14:paraId="123724DB" w14:textId="52A9716B" w:rsidR="00577BE7" w:rsidRPr="0080724E" w:rsidRDefault="00577BE7" w:rsidP="00577520">
    <w:pPr>
      <w:pStyle w:val="Encabezado"/>
      <w:rPr>
        <w:color w:val="7F7F7F" w:themeColor="text1" w:themeTint="8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64DF2"/>
    <w:multiLevelType w:val="multilevel"/>
    <w:tmpl w:val="13DAD1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E7"/>
    <w:rsid w:val="00031E71"/>
    <w:rsid w:val="0008413B"/>
    <w:rsid w:val="00095F0B"/>
    <w:rsid w:val="000D78DF"/>
    <w:rsid w:val="001132E4"/>
    <w:rsid w:val="00115EC4"/>
    <w:rsid w:val="001B329D"/>
    <w:rsid w:val="001D1ACA"/>
    <w:rsid w:val="002041A1"/>
    <w:rsid w:val="002E32AD"/>
    <w:rsid w:val="00323554"/>
    <w:rsid w:val="00457B77"/>
    <w:rsid w:val="004856AB"/>
    <w:rsid w:val="005035C5"/>
    <w:rsid w:val="00516F50"/>
    <w:rsid w:val="00566BE4"/>
    <w:rsid w:val="00577520"/>
    <w:rsid w:val="00577BE7"/>
    <w:rsid w:val="005A7DA4"/>
    <w:rsid w:val="005B5A38"/>
    <w:rsid w:val="005C2858"/>
    <w:rsid w:val="00612EB2"/>
    <w:rsid w:val="0063516D"/>
    <w:rsid w:val="00635E18"/>
    <w:rsid w:val="006607AD"/>
    <w:rsid w:val="00676617"/>
    <w:rsid w:val="006F707F"/>
    <w:rsid w:val="00745A8F"/>
    <w:rsid w:val="007A00C4"/>
    <w:rsid w:val="0080724E"/>
    <w:rsid w:val="00854098"/>
    <w:rsid w:val="008F0F99"/>
    <w:rsid w:val="00907927"/>
    <w:rsid w:val="00A0307A"/>
    <w:rsid w:val="00AA09F1"/>
    <w:rsid w:val="00BC67FA"/>
    <w:rsid w:val="00BD48ED"/>
    <w:rsid w:val="00BE21A9"/>
    <w:rsid w:val="00D003C4"/>
    <w:rsid w:val="00D0794A"/>
    <w:rsid w:val="00D316FF"/>
    <w:rsid w:val="00D906F2"/>
    <w:rsid w:val="00DB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F6A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7BE7"/>
    <w:pPr>
      <w:tabs>
        <w:tab w:val="center" w:pos="4680"/>
        <w:tab w:val="right" w:pos="9360"/>
      </w:tabs>
    </w:pPr>
  </w:style>
  <w:style w:type="character" w:customStyle="1" w:styleId="EncabezadoCar">
    <w:name w:val="Encabezado Car"/>
    <w:basedOn w:val="Fuentedeprrafopredeter"/>
    <w:link w:val="Encabezado"/>
    <w:uiPriority w:val="99"/>
    <w:rsid w:val="00577BE7"/>
  </w:style>
  <w:style w:type="paragraph" w:styleId="Piedepgina">
    <w:name w:val="footer"/>
    <w:basedOn w:val="Normal"/>
    <w:link w:val="PiedepginaCar"/>
    <w:uiPriority w:val="99"/>
    <w:unhideWhenUsed/>
    <w:rsid w:val="00577BE7"/>
    <w:pPr>
      <w:tabs>
        <w:tab w:val="center" w:pos="4680"/>
        <w:tab w:val="right" w:pos="9360"/>
      </w:tabs>
    </w:pPr>
  </w:style>
  <w:style w:type="character" w:customStyle="1" w:styleId="PiedepginaCar">
    <w:name w:val="Pie de página Car"/>
    <w:basedOn w:val="Fuentedeprrafopredeter"/>
    <w:link w:val="Piedepgina"/>
    <w:uiPriority w:val="99"/>
    <w:rsid w:val="00577BE7"/>
  </w:style>
  <w:style w:type="table" w:styleId="Tablaconcuadrcula">
    <w:name w:val="Table Grid"/>
    <w:basedOn w:val="Tablanormal"/>
    <w:uiPriority w:val="59"/>
    <w:rsid w:val="0057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724E"/>
    <w:pPr>
      <w:spacing w:before="100" w:beforeAutospacing="1" w:after="100" w:afterAutospacing="1"/>
    </w:pPr>
    <w:rPr>
      <w:rFonts w:ascii="Times New Roman" w:eastAsia="Times New Roman" w:hAnsi="Times New Roman" w:cs="Times New Roman"/>
      <w:lang w:val="es-CO" w:eastAsia="es-CO"/>
    </w:rPr>
  </w:style>
  <w:style w:type="paragraph" w:customStyle="1" w:styleId="References">
    <w:name w:val="References"/>
    <w:basedOn w:val="Listaconnmeros"/>
    <w:rsid w:val="007A00C4"/>
    <w:pPr>
      <w:spacing w:after="200" w:line="276" w:lineRule="auto"/>
    </w:pPr>
    <w:rPr>
      <w:sz w:val="22"/>
      <w:szCs w:val="22"/>
      <w:lang w:val="es-CO"/>
    </w:rPr>
  </w:style>
  <w:style w:type="paragraph" w:styleId="Listaconnmeros">
    <w:name w:val="List Number"/>
    <w:basedOn w:val="Normal"/>
    <w:uiPriority w:val="99"/>
    <w:semiHidden/>
    <w:unhideWhenUsed/>
    <w:rsid w:val="007A00C4"/>
    <w:pPr>
      <w:tabs>
        <w:tab w:val="num" w:pos="720"/>
      </w:tabs>
      <w:ind w:left="720" w:hanging="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2663">
      <w:bodyDiv w:val="1"/>
      <w:marLeft w:val="0"/>
      <w:marRight w:val="0"/>
      <w:marTop w:val="0"/>
      <w:marBottom w:val="0"/>
      <w:divBdr>
        <w:top w:val="none" w:sz="0" w:space="0" w:color="auto"/>
        <w:left w:val="none" w:sz="0" w:space="0" w:color="auto"/>
        <w:bottom w:val="none" w:sz="0" w:space="0" w:color="auto"/>
        <w:right w:val="none" w:sz="0" w:space="0" w:color="auto"/>
      </w:divBdr>
    </w:div>
    <w:div w:id="745030130">
      <w:bodyDiv w:val="1"/>
      <w:marLeft w:val="0"/>
      <w:marRight w:val="0"/>
      <w:marTop w:val="0"/>
      <w:marBottom w:val="0"/>
      <w:divBdr>
        <w:top w:val="none" w:sz="0" w:space="0" w:color="auto"/>
        <w:left w:val="none" w:sz="0" w:space="0" w:color="auto"/>
        <w:bottom w:val="none" w:sz="0" w:space="0" w:color="auto"/>
        <w:right w:val="none" w:sz="0" w:space="0" w:color="auto"/>
      </w:divBdr>
    </w:div>
    <w:div w:id="895123447">
      <w:bodyDiv w:val="1"/>
      <w:marLeft w:val="0"/>
      <w:marRight w:val="0"/>
      <w:marTop w:val="0"/>
      <w:marBottom w:val="0"/>
      <w:divBdr>
        <w:top w:val="none" w:sz="0" w:space="0" w:color="auto"/>
        <w:left w:val="none" w:sz="0" w:space="0" w:color="auto"/>
        <w:bottom w:val="none" w:sz="0" w:space="0" w:color="auto"/>
        <w:right w:val="none" w:sz="0" w:space="0" w:color="auto"/>
      </w:divBdr>
      <w:divsChild>
        <w:div w:id="1070738520">
          <w:marLeft w:val="0"/>
          <w:marRight w:val="0"/>
          <w:marTop w:val="0"/>
          <w:marBottom w:val="0"/>
          <w:divBdr>
            <w:top w:val="none" w:sz="0" w:space="0" w:color="auto"/>
            <w:left w:val="none" w:sz="0" w:space="0" w:color="auto"/>
            <w:bottom w:val="none" w:sz="0" w:space="0" w:color="auto"/>
            <w:right w:val="none" w:sz="0" w:space="0" w:color="auto"/>
          </w:divBdr>
        </w:div>
      </w:divsChild>
    </w:div>
    <w:div w:id="996348997">
      <w:bodyDiv w:val="1"/>
      <w:marLeft w:val="0"/>
      <w:marRight w:val="0"/>
      <w:marTop w:val="0"/>
      <w:marBottom w:val="0"/>
      <w:divBdr>
        <w:top w:val="none" w:sz="0" w:space="0" w:color="auto"/>
        <w:left w:val="none" w:sz="0" w:space="0" w:color="auto"/>
        <w:bottom w:val="none" w:sz="0" w:space="0" w:color="auto"/>
        <w:right w:val="none" w:sz="0" w:space="0" w:color="auto"/>
      </w:divBdr>
    </w:div>
    <w:div w:id="1032535641">
      <w:bodyDiv w:val="1"/>
      <w:marLeft w:val="0"/>
      <w:marRight w:val="0"/>
      <w:marTop w:val="0"/>
      <w:marBottom w:val="0"/>
      <w:divBdr>
        <w:top w:val="none" w:sz="0" w:space="0" w:color="auto"/>
        <w:left w:val="none" w:sz="0" w:space="0" w:color="auto"/>
        <w:bottom w:val="none" w:sz="0" w:space="0" w:color="auto"/>
        <w:right w:val="none" w:sz="0" w:space="0" w:color="auto"/>
      </w:divBdr>
    </w:div>
    <w:div w:id="1835608441">
      <w:bodyDiv w:val="1"/>
      <w:marLeft w:val="0"/>
      <w:marRight w:val="0"/>
      <w:marTop w:val="0"/>
      <w:marBottom w:val="0"/>
      <w:divBdr>
        <w:top w:val="none" w:sz="0" w:space="0" w:color="auto"/>
        <w:left w:val="none" w:sz="0" w:space="0" w:color="auto"/>
        <w:bottom w:val="none" w:sz="0" w:space="0" w:color="auto"/>
        <w:right w:val="none" w:sz="0" w:space="0" w:color="auto"/>
      </w:divBdr>
    </w:div>
    <w:div w:id="1854957414">
      <w:bodyDiv w:val="1"/>
      <w:marLeft w:val="0"/>
      <w:marRight w:val="0"/>
      <w:marTop w:val="0"/>
      <w:marBottom w:val="0"/>
      <w:divBdr>
        <w:top w:val="none" w:sz="0" w:space="0" w:color="auto"/>
        <w:left w:val="none" w:sz="0" w:space="0" w:color="auto"/>
        <w:bottom w:val="none" w:sz="0" w:space="0" w:color="auto"/>
        <w:right w:val="none" w:sz="0" w:space="0" w:color="auto"/>
      </w:divBdr>
      <w:divsChild>
        <w:div w:id="2107799260">
          <w:marLeft w:val="0"/>
          <w:marRight w:val="0"/>
          <w:marTop w:val="0"/>
          <w:marBottom w:val="0"/>
          <w:divBdr>
            <w:top w:val="none" w:sz="0" w:space="0" w:color="auto"/>
            <w:left w:val="none" w:sz="0" w:space="0" w:color="auto"/>
            <w:bottom w:val="none" w:sz="0" w:space="0" w:color="auto"/>
            <w:right w:val="none" w:sz="0" w:space="0" w:color="auto"/>
          </w:divBdr>
        </w:div>
      </w:divsChild>
    </w:div>
    <w:div w:id="2040203399">
      <w:bodyDiv w:val="1"/>
      <w:marLeft w:val="0"/>
      <w:marRight w:val="0"/>
      <w:marTop w:val="0"/>
      <w:marBottom w:val="0"/>
      <w:divBdr>
        <w:top w:val="none" w:sz="0" w:space="0" w:color="auto"/>
        <w:left w:val="none" w:sz="0" w:space="0" w:color="auto"/>
        <w:bottom w:val="none" w:sz="0" w:space="0" w:color="auto"/>
        <w:right w:val="none" w:sz="0" w:space="0" w:color="auto"/>
      </w:divBdr>
      <w:divsChild>
        <w:div w:id="320351638">
          <w:marLeft w:val="0"/>
          <w:marRight w:val="0"/>
          <w:marTop w:val="0"/>
          <w:marBottom w:val="0"/>
          <w:divBdr>
            <w:top w:val="none" w:sz="0" w:space="0" w:color="auto"/>
            <w:left w:val="none" w:sz="0" w:space="0" w:color="auto"/>
            <w:bottom w:val="none" w:sz="0" w:space="0" w:color="auto"/>
            <w:right w:val="none" w:sz="0" w:space="0" w:color="auto"/>
          </w:divBdr>
        </w:div>
      </w:divsChild>
    </w:div>
    <w:div w:id="2052922887">
      <w:bodyDiv w:val="1"/>
      <w:marLeft w:val="0"/>
      <w:marRight w:val="0"/>
      <w:marTop w:val="0"/>
      <w:marBottom w:val="0"/>
      <w:divBdr>
        <w:top w:val="none" w:sz="0" w:space="0" w:color="auto"/>
        <w:left w:val="none" w:sz="0" w:space="0" w:color="auto"/>
        <w:bottom w:val="none" w:sz="0" w:space="0" w:color="auto"/>
        <w:right w:val="none" w:sz="0" w:space="0" w:color="auto"/>
      </w:divBdr>
      <w:divsChild>
        <w:div w:id="19833881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BB27-5C65-4BEE-BA89-5283CEB9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783</Words>
  <Characters>4312</Characters>
  <Application>Microsoft Office Word</Application>
  <DocSecurity>0</DocSecurity>
  <Lines>35</Lines>
  <Paragraphs>10</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Cabrera</dc:creator>
  <cp:keywords/>
  <dc:description/>
  <cp:lastModifiedBy>CAMILO BELTRAN</cp:lastModifiedBy>
  <cp:revision>10</cp:revision>
  <dcterms:created xsi:type="dcterms:W3CDTF">2024-10-01T21:31:00Z</dcterms:created>
  <dcterms:modified xsi:type="dcterms:W3CDTF">2024-10-02T14:34:00Z</dcterms:modified>
</cp:coreProperties>
</file>