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7D75E923" wp14:editId="2F7DD8AE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5427" w14:textId="77777777"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72A22BF7" w14:textId="77777777"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6F066764" w14:textId="77777777" w:rsidR="00E2502D" w:rsidRDefault="00E2502D">
      <w:pPr>
        <w:pStyle w:val="Textoindependiente"/>
        <w:rPr>
          <w:b/>
          <w:sz w:val="24"/>
        </w:rPr>
      </w:pPr>
    </w:p>
    <w:p w14:paraId="63B959BE" w14:textId="36909867"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F61179">
        <w:t>5</w:t>
      </w:r>
      <w:r w:rsidR="0099213A">
        <w:t>-</w:t>
      </w:r>
      <w:r w:rsidR="00F61179">
        <w:t>1</w:t>
      </w:r>
    </w:p>
    <w:p w14:paraId="58B4B5F3" w14:textId="77777777"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27B502A5" w14:textId="77777777" w:rsidR="00E2502D" w:rsidRDefault="00E2502D">
      <w:pPr>
        <w:pStyle w:val="Textoindependiente"/>
        <w:spacing w:before="7"/>
        <w:rPr>
          <w:sz w:val="33"/>
        </w:rPr>
      </w:pPr>
    </w:p>
    <w:p w14:paraId="663345D6" w14:textId="77777777" w:rsidR="00E2502D" w:rsidRPr="00B55B5E" w:rsidRDefault="009A755B" w:rsidP="00A12D3F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14:paraId="580B1109" w14:textId="77777777" w:rsidR="00E2502D" w:rsidRPr="00B55B5E" w:rsidRDefault="00E2502D" w:rsidP="0021191E">
      <w:pPr>
        <w:pStyle w:val="Textoindependiente"/>
        <w:spacing w:before="8"/>
        <w:ind w:right="165"/>
        <w:jc w:val="both"/>
      </w:pPr>
    </w:p>
    <w:p w14:paraId="3B996E7F" w14:textId="77777777"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21191E" w:rsidRDefault="009A755B">
            <w:pPr>
              <w:pStyle w:val="TableParagraph"/>
              <w:spacing w:before="1"/>
              <w:ind w:left="89" w:right="82"/>
              <w:rPr>
                <w:b/>
                <w:sz w:val="20"/>
              </w:rPr>
            </w:pP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spacing w:val="2"/>
                <w:w w:val="108"/>
                <w:sz w:val="20"/>
              </w:rPr>
              <w:t>Ó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108"/>
                <w:sz w:val="20"/>
              </w:rPr>
              <w:t>G</w:t>
            </w:r>
            <w:r w:rsidRPr="0021191E">
              <w:rPr>
                <w:b/>
                <w:w w:val="108"/>
                <w:sz w:val="20"/>
              </w:rPr>
              <w:t>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21191E" w:rsidRDefault="009A755B">
            <w:pPr>
              <w:pStyle w:val="TableParagraph"/>
              <w:spacing w:before="1"/>
              <w:ind w:left="1127"/>
              <w:jc w:val="left"/>
              <w:rPr>
                <w:b/>
                <w:sz w:val="20"/>
              </w:rPr>
            </w:pPr>
            <w:r w:rsidRPr="0021191E">
              <w:rPr>
                <w:b/>
                <w:w w:val="95"/>
                <w:sz w:val="20"/>
              </w:rPr>
              <w:t>NOMBRE</w:t>
            </w:r>
            <w:r w:rsidRPr="0021191E">
              <w:rPr>
                <w:b/>
                <w:spacing w:val="9"/>
                <w:w w:val="95"/>
                <w:sz w:val="20"/>
              </w:rPr>
              <w:t xml:space="preserve"> </w:t>
            </w:r>
            <w:r w:rsidRPr="0021191E">
              <w:rPr>
                <w:b/>
                <w:w w:val="95"/>
                <w:sz w:val="20"/>
              </w:rPr>
              <w:t>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21191E" w:rsidRDefault="009A755B">
            <w:pPr>
              <w:pStyle w:val="TableParagraph"/>
              <w:spacing w:before="1"/>
              <w:ind w:left="395" w:right="391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6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</w:tr>
      <w:tr w:rsidR="00E2502D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14:paraId="0A6B0851" w14:textId="77777777" w:rsidR="00B55B5E" w:rsidRDefault="00B55B5E">
      <w:pPr>
        <w:pStyle w:val="Textoindependiente"/>
        <w:spacing w:before="157"/>
        <w:ind w:left="140"/>
        <w:rPr>
          <w:w w:val="96"/>
        </w:rPr>
      </w:pPr>
    </w:p>
    <w:p w14:paraId="472AC499" w14:textId="32543154"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  <w:r w:rsidR="00A12D3F">
        <w:rPr>
          <w:w w:val="104"/>
        </w:rPr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14:paraId="5D290A54" w14:textId="77777777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14:paraId="4EC4EBC3" w14:textId="77777777" w:rsidR="00E2502D" w:rsidRPr="0021191E" w:rsidRDefault="009A755B" w:rsidP="0021191E">
            <w:pPr>
              <w:pStyle w:val="TableParagraph"/>
              <w:spacing w:before="1"/>
              <w:ind w:right="139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="0021191E">
              <w:rPr>
                <w:b/>
                <w:w w:val="90"/>
                <w:sz w:val="20"/>
              </w:rPr>
              <w:t>PROFESIONAL RESPONDABLE DE LA EMPRESA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56AEF" w14:textId="77777777" w:rsidR="00E2502D" w:rsidRPr="0021191E" w:rsidRDefault="009A755B" w:rsidP="0021191E">
            <w:pPr>
              <w:pStyle w:val="TableParagraph"/>
              <w:spacing w:before="1"/>
              <w:ind w:left="296" w:right="29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343D86" w14:textId="77777777" w:rsidR="00E2502D" w:rsidRPr="0021191E" w:rsidRDefault="009A755B" w:rsidP="0021191E">
            <w:pPr>
              <w:pStyle w:val="TableParagraph"/>
              <w:spacing w:before="1"/>
              <w:ind w:left="379" w:right="372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53E2F456" w14:textId="77777777" w:rsidTr="0021191E">
        <w:trPr>
          <w:trHeight w:val="249"/>
        </w:trPr>
        <w:tc>
          <w:tcPr>
            <w:tcW w:w="4116" w:type="dxa"/>
            <w:shd w:val="clear" w:color="auto" w:fill="auto"/>
          </w:tcPr>
          <w:p w14:paraId="0A7E31C1" w14:textId="77777777"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47688B" w14:textId="77777777"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C827583" w14:textId="77777777"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14:paraId="44C4679A" w14:textId="77777777" w:rsidR="00E2502D" w:rsidRDefault="00E2502D">
      <w:pPr>
        <w:pStyle w:val="Textoindependiente"/>
        <w:spacing w:before="1"/>
      </w:pPr>
    </w:p>
    <w:p w14:paraId="3DC7490D" w14:textId="0C04E1B9"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  <w:r w:rsidR="00A12D3F">
        <w:rPr>
          <w:w w:val="85"/>
        </w:rPr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14:paraId="2A7BFE4F" w14:textId="77777777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21191E" w:rsidRDefault="009A755B" w:rsidP="0021191E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DOCENTE</w:t>
            </w:r>
            <w:r w:rsidRPr="0021191E">
              <w:rPr>
                <w:b/>
                <w:spacing w:val="37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21191E" w:rsidRDefault="009A755B" w:rsidP="0021191E">
            <w:pPr>
              <w:pStyle w:val="TableParagraph"/>
              <w:spacing w:before="1"/>
              <w:ind w:left="310" w:right="30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034F2" w14:textId="77777777" w:rsidR="00E2502D" w:rsidRPr="0021191E" w:rsidRDefault="009A755B" w:rsidP="0021191E">
            <w:pPr>
              <w:pStyle w:val="TableParagraph"/>
              <w:spacing w:before="1"/>
              <w:ind w:left="241" w:right="225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3402912A" w14:textId="77777777" w:rsidTr="0021191E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417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6187CBF3" w14:textId="77777777" w:rsidR="00E2502D" w:rsidRDefault="00E2502D">
      <w:pPr>
        <w:pStyle w:val="Textoindependiente"/>
        <w:rPr>
          <w:sz w:val="24"/>
        </w:rPr>
      </w:pPr>
    </w:p>
    <w:p w14:paraId="31A8255C" w14:textId="3B8DCB67" w:rsidR="00E2502D" w:rsidRDefault="009A755B" w:rsidP="00062D45">
      <w:pPr>
        <w:pStyle w:val="Textoindependiente"/>
        <w:spacing w:before="152"/>
        <w:ind w:left="140" w:right="165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14:paraId="1AAE0C79" w14:textId="77777777" w:rsidR="00E2502D" w:rsidRDefault="00E2502D">
      <w:pPr>
        <w:pStyle w:val="Textoindependiente"/>
        <w:rPr>
          <w:b/>
          <w:sz w:val="24"/>
        </w:rPr>
      </w:pPr>
    </w:p>
    <w:p w14:paraId="22212D77" w14:textId="70446C8A"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21191E">
        <w:rPr>
          <w:w w:val="95"/>
        </w:rPr>
        <w:t xml:space="preserve"> ____</w:t>
      </w:r>
      <w:r w:rsidR="00A12D3F">
        <w:rPr>
          <w:w w:val="95"/>
        </w:rPr>
        <w:t>____</w:t>
      </w:r>
      <w:r w:rsidR="0021191E">
        <w:rPr>
          <w:w w:val="95"/>
        </w:rPr>
        <w:t>_</w:t>
      </w:r>
      <w:r w:rsidR="00A12D3F">
        <w:rPr>
          <w:w w:val="95"/>
        </w:rPr>
        <w:t xml:space="preserve"> </w:t>
      </w:r>
      <w:r w:rsidR="00B43622">
        <w:rPr>
          <w:w w:val="95"/>
        </w:rPr>
        <w:t>(</w:t>
      </w:r>
      <w:r w:rsidR="00A12D3F">
        <w:rPr>
          <w:w w:val="95"/>
        </w:rPr>
        <w:t>_</w:t>
      </w:r>
      <w:r w:rsidR="0021191E">
        <w:rPr>
          <w:w w:val="95"/>
        </w:rPr>
        <w:t>__</w:t>
      </w:r>
      <w:r w:rsidR="00B43622">
        <w:rPr>
          <w:w w:val="95"/>
        </w:rPr>
        <w:t>)</w:t>
      </w:r>
      <w:r w:rsidR="00D37E11">
        <w:rPr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>____</w:t>
      </w:r>
      <w:r w:rsidR="00A12D3F">
        <w:rPr>
          <w:spacing w:val="-3"/>
          <w:w w:val="95"/>
        </w:rPr>
        <w:t>___</w:t>
      </w:r>
      <w:r w:rsidR="002A039B"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</w:t>
      </w:r>
      <w:r w:rsidR="00A12D3F">
        <w:rPr>
          <w:w w:val="95"/>
        </w:rPr>
        <w:t>icinco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A12D3F">
        <w:rPr>
          <w:w w:val="95"/>
        </w:rPr>
        <w:t>5</w:t>
      </w:r>
      <w:r>
        <w:rPr>
          <w:w w:val="95"/>
        </w:rPr>
        <w:t>).</w:t>
      </w:r>
    </w:p>
    <w:p w14:paraId="6DD9E7D9" w14:textId="457FFC20" w:rsidR="00E2502D" w:rsidRDefault="00E2502D">
      <w:pPr>
        <w:pStyle w:val="Textoindependiente"/>
        <w:rPr>
          <w:sz w:val="24"/>
        </w:rPr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F31C6"/>
    <w:rsid w:val="000F528A"/>
    <w:rsid w:val="0021191E"/>
    <w:rsid w:val="00230287"/>
    <w:rsid w:val="002616D8"/>
    <w:rsid w:val="002A039B"/>
    <w:rsid w:val="002A50CC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  <w:rsid w:val="00F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2</cp:revision>
  <dcterms:created xsi:type="dcterms:W3CDTF">2025-03-26T17:30:00Z</dcterms:created>
  <dcterms:modified xsi:type="dcterms:W3CDTF">2025-03-26T17:30:00Z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