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175AD" w14:textId="1C5E5E34" w:rsidR="001423C2" w:rsidRDefault="001423C2" w:rsidP="004C5CA4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  <w:bookmarkStart w:id="0" w:name="_GoBack"/>
      <w:bookmarkEnd w:id="0"/>
    </w:p>
    <w:p w14:paraId="2AD48438" w14:textId="09331225" w:rsidR="002057C8" w:rsidRPr="00AB2A13" w:rsidRDefault="00EF630B" w:rsidP="00201151">
      <w:pPr>
        <w:spacing w:after="0"/>
        <w:jc w:val="both"/>
        <w:rPr>
          <w:lang w:eastAsia="es-CO"/>
        </w:rPr>
      </w:pPr>
      <w:r w:rsidRPr="00AB2A13">
        <w:rPr>
          <w:rFonts w:ascii="Arial" w:hAnsi="Arial" w:cs="Arial"/>
          <w:lang w:eastAsia="es-CO"/>
        </w:rPr>
        <w:br/>
      </w:r>
      <w:r w:rsidRPr="00AB2A13">
        <w:rPr>
          <w:lang w:eastAsia="es-CO"/>
        </w:rPr>
        <w:t xml:space="preserve">En </w:t>
      </w:r>
      <w:proofErr w:type="spellStart"/>
      <w:r w:rsidRPr="00AB2A13">
        <w:rPr>
          <w:lang w:eastAsia="es-CO"/>
        </w:rPr>
        <w:t>Smart</w:t>
      </w:r>
      <w:r w:rsidR="004C5CA4" w:rsidRPr="00AB2A13">
        <w:rPr>
          <w:lang w:eastAsia="es-CO"/>
        </w:rPr>
        <w:t>S</w:t>
      </w:r>
      <w:r w:rsidRPr="00AB2A13">
        <w:rPr>
          <w:lang w:eastAsia="es-CO"/>
        </w:rPr>
        <w:t>oft</w:t>
      </w:r>
      <w:proofErr w:type="spellEnd"/>
      <w:r w:rsidRPr="00AB2A13">
        <w:rPr>
          <w:lang w:eastAsia="es-CO"/>
        </w:rPr>
        <w:t xml:space="preserve"> estamos buscando </w:t>
      </w:r>
      <w:r w:rsidRPr="009877D9">
        <w:rPr>
          <w:b/>
          <w:bCs/>
          <w:lang w:eastAsia="es-CO"/>
        </w:rPr>
        <w:t>Líder Técnico de Desarrollo</w:t>
      </w:r>
    </w:p>
    <w:p w14:paraId="18274B17" w14:textId="77777777" w:rsidR="002057C8" w:rsidRPr="00AB2A13" w:rsidRDefault="002057C8" w:rsidP="00201151">
      <w:pPr>
        <w:spacing w:after="0"/>
        <w:jc w:val="both"/>
        <w:rPr>
          <w:lang w:eastAsia="es-CO"/>
        </w:rPr>
      </w:pPr>
    </w:p>
    <w:p w14:paraId="13217C85" w14:textId="59C4CF25" w:rsidR="004C5CA4" w:rsidRPr="00AB2A13" w:rsidRDefault="0064543A" w:rsidP="00201151">
      <w:pPr>
        <w:spacing w:after="0"/>
        <w:jc w:val="both"/>
        <w:rPr>
          <w:lang w:eastAsia="es-CO"/>
        </w:rPr>
      </w:pPr>
      <w:r w:rsidRPr="00AB2A13">
        <w:rPr>
          <w:lang w:eastAsia="es-CO"/>
        </w:rPr>
        <w:t>Se requiere contar con tres años de experiencia</w:t>
      </w:r>
      <w:r w:rsidR="001423C2" w:rsidRPr="00AB2A13">
        <w:rPr>
          <w:lang w:eastAsia="es-CO"/>
        </w:rPr>
        <w:t>,</w:t>
      </w:r>
      <w:r w:rsidRPr="00AB2A13">
        <w:rPr>
          <w:lang w:eastAsia="es-CO"/>
        </w:rPr>
        <w:t xml:space="preserve"> mínimo un año </w:t>
      </w:r>
      <w:r w:rsidR="002057C8" w:rsidRPr="00AB2A13">
        <w:rPr>
          <w:lang w:eastAsia="es-CO"/>
        </w:rPr>
        <w:t>liderando equipos de desarrollo</w:t>
      </w:r>
      <w:r w:rsidR="001423C2" w:rsidRPr="00AB2A13">
        <w:rPr>
          <w:lang w:eastAsia="es-CO"/>
        </w:rPr>
        <w:t xml:space="preserve">, </w:t>
      </w:r>
      <w:r w:rsidR="004C5CA4" w:rsidRPr="00AB2A13">
        <w:rPr>
          <w:lang w:eastAsia="es-CO"/>
        </w:rPr>
        <w:t xml:space="preserve">con habilidades en </w:t>
      </w:r>
      <w:r w:rsidR="001423C2" w:rsidRPr="00AB2A13">
        <w:rPr>
          <w:lang w:eastAsia="es-CO"/>
        </w:rPr>
        <w:t xml:space="preserve">comunicación asertiva, </w:t>
      </w:r>
      <w:r w:rsidR="004C5CA4" w:rsidRPr="00AB2A13">
        <w:rPr>
          <w:lang w:eastAsia="es-CO"/>
        </w:rPr>
        <w:t>con experiencia en</w:t>
      </w:r>
      <w:r w:rsidR="001423C2" w:rsidRPr="00AB2A13">
        <w:rPr>
          <w:lang w:eastAsia="es-CO"/>
        </w:rPr>
        <w:t xml:space="preserve"> manejo </w:t>
      </w:r>
      <w:r w:rsidR="004C5CA4" w:rsidRPr="00AB2A13">
        <w:rPr>
          <w:lang w:eastAsia="es-CO"/>
        </w:rPr>
        <w:t>y atención a</w:t>
      </w:r>
      <w:r w:rsidR="001423C2" w:rsidRPr="00AB2A13">
        <w:rPr>
          <w:lang w:eastAsia="es-CO"/>
        </w:rPr>
        <w:t xml:space="preserve">l </w:t>
      </w:r>
      <w:r w:rsidR="008D56B0" w:rsidRPr="00AB2A13">
        <w:rPr>
          <w:lang w:eastAsia="es-CO"/>
        </w:rPr>
        <w:t>cliente, con</w:t>
      </w:r>
      <w:r w:rsidR="002057C8" w:rsidRPr="00AB2A13">
        <w:rPr>
          <w:lang w:eastAsia="es-CO"/>
        </w:rPr>
        <w:t xml:space="preserve"> experiencia como desarrollador en </w:t>
      </w:r>
      <w:proofErr w:type="spellStart"/>
      <w:r w:rsidR="002057C8" w:rsidRPr="00AB2A13">
        <w:rPr>
          <w:lang w:eastAsia="es-CO"/>
        </w:rPr>
        <w:t>Microservicios</w:t>
      </w:r>
      <w:proofErr w:type="spellEnd"/>
      <w:r w:rsidR="002057C8" w:rsidRPr="00AB2A13">
        <w:rPr>
          <w:lang w:eastAsia="es-CO"/>
        </w:rPr>
        <w:t xml:space="preserve">, </w:t>
      </w:r>
      <w:r w:rsidR="00135FC0">
        <w:rPr>
          <w:lang w:eastAsia="es-CO"/>
        </w:rPr>
        <w:t xml:space="preserve">Angular, </w:t>
      </w:r>
      <w:r w:rsidR="002057C8" w:rsidRPr="00AB2A13">
        <w:rPr>
          <w:lang w:eastAsia="es-CO"/>
        </w:rPr>
        <w:t xml:space="preserve">Java 8, Spring </w:t>
      </w:r>
      <w:proofErr w:type="spellStart"/>
      <w:r w:rsidR="002057C8" w:rsidRPr="00AB2A13">
        <w:rPr>
          <w:lang w:eastAsia="es-CO"/>
        </w:rPr>
        <w:t>Boot</w:t>
      </w:r>
      <w:proofErr w:type="spellEnd"/>
      <w:r w:rsidR="002057C8" w:rsidRPr="00AB2A13">
        <w:rPr>
          <w:lang w:eastAsia="es-CO"/>
        </w:rPr>
        <w:t xml:space="preserve">, </w:t>
      </w:r>
      <w:r w:rsidR="001423C2" w:rsidRPr="00AB2A13">
        <w:rPr>
          <w:lang w:eastAsia="es-CO"/>
        </w:rPr>
        <w:t xml:space="preserve">Web Servicies con Apis REST, </w:t>
      </w:r>
      <w:proofErr w:type="spellStart"/>
      <w:r w:rsidR="004C5CA4" w:rsidRPr="00AB2A13">
        <w:rPr>
          <w:lang w:eastAsia="es-CO"/>
        </w:rPr>
        <w:t>Github</w:t>
      </w:r>
      <w:proofErr w:type="spellEnd"/>
      <w:r w:rsidR="004C5CA4" w:rsidRPr="00AB2A13">
        <w:rPr>
          <w:lang w:eastAsia="es-CO"/>
        </w:rPr>
        <w:t xml:space="preserve">, </w:t>
      </w:r>
      <w:r w:rsidR="001423C2" w:rsidRPr="00AB2A13">
        <w:rPr>
          <w:lang w:eastAsia="es-CO"/>
        </w:rPr>
        <w:t>Metodolog</w:t>
      </w:r>
      <w:r w:rsidR="004C5CA4" w:rsidRPr="00AB2A13">
        <w:rPr>
          <w:lang w:eastAsia="es-CO"/>
        </w:rPr>
        <w:t>í</w:t>
      </w:r>
      <w:r w:rsidR="001423C2" w:rsidRPr="00AB2A13">
        <w:rPr>
          <w:lang w:eastAsia="es-CO"/>
        </w:rPr>
        <w:t xml:space="preserve">as </w:t>
      </w:r>
      <w:r w:rsidR="00645EEE" w:rsidRPr="00AB2A13">
        <w:rPr>
          <w:lang w:eastAsia="es-CO"/>
        </w:rPr>
        <w:t>Á</w:t>
      </w:r>
      <w:r w:rsidR="001423C2" w:rsidRPr="00AB2A13">
        <w:rPr>
          <w:lang w:eastAsia="es-CO"/>
        </w:rPr>
        <w:t xml:space="preserve">giles e </w:t>
      </w:r>
      <w:r w:rsidR="00645EEE" w:rsidRPr="00AB2A13">
        <w:rPr>
          <w:lang w:eastAsia="es-CO"/>
        </w:rPr>
        <w:t>H</w:t>
      </w:r>
      <w:r w:rsidR="001423C2" w:rsidRPr="00AB2A13">
        <w:rPr>
          <w:lang w:eastAsia="es-CO"/>
        </w:rPr>
        <w:t>istorias de usuario.</w:t>
      </w:r>
    </w:p>
    <w:p w14:paraId="39CC1486" w14:textId="799FA7DD" w:rsidR="004C5CA4" w:rsidRPr="00AB2A13" w:rsidRDefault="00EF630B" w:rsidP="00201151">
      <w:pPr>
        <w:spacing w:after="0"/>
        <w:jc w:val="both"/>
        <w:rPr>
          <w:lang w:eastAsia="es-CO"/>
        </w:rPr>
      </w:pPr>
      <w:r w:rsidRPr="00AB2A13">
        <w:rPr>
          <w:lang w:eastAsia="es-CO"/>
        </w:rPr>
        <w:br/>
      </w:r>
      <w:r w:rsidRPr="009877D9">
        <w:rPr>
          <w:b/>
          <w:bCs/>
          <w:lang w:eastAsia="es-CO"/>
        </w:rPr>
        <w:t>Formación académica:</w:t>
      </w:r>
      <w:r w:rsidRPr="00AB2A13">
        <w:rPr>
          <w:lang w:eastAsia="es-CO"/>
        </w:rPr>
        <w:t xml:space="preserve"> </w:t>
      </w:r>
      <w:r w:rsidR="004C5CA4" w:rsidRPr="00AB2A13">
        <w:rPr>
          <w:lang w:eastAsia="es-CO"/>
        </w:rPr>
        <w:t>Profesional en Ingeniería de sistemas, electrónica, Ingeniería de Software o Carreras relacionadas.</w:t>
      </w:r>
    </w:p>
    <w:p w14:paraId="08B0F4A0" w14:textId="77777777" w:rsidR="00201151" w:rsidRDefault="004C5CA4" w:rsidP="00201151">
      <w:pPr>
        <w:spacing w:after="0"/>
        <w:jc w:val="both"/>
        <w:rPr>
          <w:lang w:eastAsia="es-CO"/>
        </w:rPr>
      </w:pPr>
      <w:r w:rsidRPr="00AB2A13">
        <w:rPr>
          <w:lang w:eastAsia="es-CO"/>
        </w:rPr>
        <w:t xml:space="preserve"> </w:t>
      </w:r>
      <w:r w:rsidR="00EF630B" w:rsidRPr="00AB2A13">
        <w:rPr>
          <w:lang w:eastAsia="es-CO"/>
        </w:rPr>
        <w:br/>
      </w:r>
      <w:r w:rsidR="00EF630B" w:rsidRPr="009877D9">
        <w:rPr>
          <w:b/>
          <w:bCs/>
          <w:lang w:eastAsia="es-CO"/>
        </w:rPr>
        <w:t>Experiencia:</w:t>
      </w:r>
      <w:r w:rsidR="00EF630B" w:rsidRPr="00AB2A13">
        <w:rPr>
          <w:lang w:eastAsia="es-CO"/>
        </w:rPr>
        <w:t xml:space="preserve"> Líder Técnico en Desarrollo de Software</w:t>
      </w:r>
      <w:r w:rsidRPr="00AB2A13">
        <w:rPr>
          <w:lang w:eastAsia="es-CO"/>
        </w:rPr>
        <w:t xml:space="preserve"> y Desarrollador de Software.</w:t>
      </w:r>
    </w:p>
    <w:p w14:paraId="4292B495" w14:textId="17EC38AF" w:rsidR="00AB2A13" w:rsidRDefault="00EF630B" w:rsidP="00201151">
      <w:pPr>
        <w:spacing w:after="0"/>
        <w:jc w:val="both"/>
        <w:rPr>
          <w:lang w:eastAsia="es-CO"/>
        </w:rPr>
      </w:pPr>
      <w:r w:rsidRPr="00AB2A13">
        <w:rPr>
          <w:lang w:eastAsia="es-CO"/>
        </w:rPr>
        <w:br/>
      </w:r>
      <w:r w:rsidRPr="009877D9">
        <w:rPr>
          <w:b/>
          <w:bCs/>
          <w:lang w:eastAsia="es-CO"/>
        </w:rPr>
        <w:t>Conocimiento:</w:t>
      </w:r>
      <w:r w:rsidRPr="00AB2A13">
        <w:rPr>
          <w:lang w:eastAsia="es-CO"/>
        </w:rPr>
        <w:t xml:space="preserve"> Gestión de proyectos TI, Arquitectura de integraciones y pensamiento estratégico</w:t>
      </w:r>
    </w:p>
    <w:p w14:paraId="5C4741AD" w14:textId="77777777" w:rsidR="00201151" w:rsidRPr="00AB2A13" w:rsidRDefault="00201151" w:rsidP="00201151">
      <w:pPr>
        <w:spacing w:after="0"/>
        <w:jc w:val="both"/>
        <w:rPr>
          <w:lang w:eastAsia="es-CO"/>
        </w:rPr>
      </w:pPr>
    </w:p>
    <w:p w14:paraId="1F0B57B2" w14:textId="11268B9A" w:rsidR="00645EEE" w:rsidRPr="009877D9" w:rsidRDefault="00EF630B" w:rsidP="00201151">
      <w:pPr>
        <w:spacing w:after="0"/>
        <w:jc w:val="both"/>
        <w:rPr>
          <w:b/>
          <w:bCs/>
          <w:lang w:eastAsia="es-CO"/>
        </w:rPr>
      </w:pPr>
      <w:r w:rsidRPr="009877D9">
        <w:rPr>
          <w:b/>
          <w:bCs/>
          <w:lang w:eastAsia="es-CO"/>
        </w:rPr>
        <w:t>Requerimientos</w:t>
      </w:r>
      <w:r w:rsidR="00645EEE" w:rsidRPr="009877D9">
        <w:rPr>
          <w:b/>
          <w:bCs/>
          <w:lang w:eastAsia="es-CO"/>
        </w:rPr>
        <w:t>:</w:t>
      </w:r>
    </w:p>
    <w:p w14:paraId="1EE2D3A7" w14:textId="5CF5261B" w:rsidR="00EF630B" w:rsidRPr="00AB2A13" w:rsidRDefault="00EF630B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 w:rsidRPr="00AB2A13">
        <w:rPr>
          <w:lang w:eastAsia="es-CO"/>
        </w:rPr>
        <w:t>Educación mínima: Universidad / Carrera Profesional</w:t>
      </w:r>
      <w:r w:rsidR="00645EEE" w:rsidRPr="00AB2A13">
        <w:rPr>
          <w:lang w:eastAsia="es-CO"/>
        </w:rPr>
        <w:t>.</w:t>
      </w:r>
    </w:p>
    <w:p w14:paraId="7EDE7AC5" w14:textId="39319937" w:rsidR="00EF630B" w:rsidRPr="00AB2A13" w:rsidRDefault="00EF630B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 w:rsidRPr="00AB2A13">
        <w:rPr>
          <w:lang w:eastAsia="es-CO"/>
        </w:rPr>
        <w:t>3 años de experiencia</w:t>
      </w:r>
      <w:r w:rsidR="002057C8" w:rsidRPr="00AB2A13">
        <w:rPr>
          <w:lang w:eastAsia="es-CO"/>
        </w:rPr>
        <w:t>, 1 año como líder técnico.</w:t>
      </w:r>
    </w:p>
    <w:p w14:paraId="3818C4E3" w14:textId="43C3C87A" w:rsidR="00EF630B" w:rsidRPr="00AB2A13" w:rsidRDefault="00EF630B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 w:rsidRPr="00AB2A13">
        <w:rPr>
          <w:lang w:eastAsia="es-CO"/>
        </w:rPr>
        <w:t>Disponibilidad de viajar: No</w:t>
      </w:r>
      <w:r w:rsidR="00645EEE" w:rsidRPr="00AB2A13">
        <w:rPr>
          <w:lang w:eastAsia="es-CO"/>
        </w:rPr>
        <w:t>.</w:t>
      </w:r>
    </w:p>
    <w:p w14:paraId="294612E8" w14:textId="48EED506" w:rsidR="00EF630B" w:rsidRPr="00AB2A13" w:rsidRDefault="00EF630B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 w:rsidRPr="00AB2A13">
        <w:rPr>
          <w:lang w:eastAsia="es-CO"/>
        </w:rPr>
        <w:t>Disponibilidad de cambio de residencia: No</w:t>
      </w:r>
      <w:r w:rsidR="00645EEE" w:rsidRPr="00AB2A13">
        <w:rPr>
          <w:lang w:eastAsia="es-CO"/>
        </w:rPr>
        <w:t>.</w:t>
      </w:r>
    </w:p>
    <w:p w14:paraId="3DEF7F70" w14:textId="4A258739" w:rsidR="002057C8" w:rsidRPr="00AB2A13" w:rsidRDefault="002057C8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 w:rsidRPr="00AB2A13">
        <w:rPr>
          <w:lang w:eastAsia="es-CO"/>
        </w:rPr>
        <w:t>Trabajo Remoto.</w:t>
      </w:r>
    </w:p>
    <w:p w14:paraId="1CC16B5A" w14:textId="4E10A4FD" w:rsidR="002057C8" w:rsidRDefault="002057C8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 w:rsidRPr="00AB2A13">
        <w:rPr>
          <w:lang w:eastAsia="es-CO"/>
        </w:rPr>
        <w:t>Contrato a término indefinido.</w:t>
      </w:r>
    </w:p>
    <w:p w14:paraId="562A2C46" w14:textId="34AF7B37" w:rsidR="002057C8" w:rsidRDefault="00AB2A13" w:rsidP="00201151">
      <w:pPr>
        <w:pStyle w:val="Prrafodelista"/>
        <w:numPr>
          <w:ilvl w:val="0"/>
          <w:numId w:val="3"/>
        </w:numPr>
        <w:spacing w:after="0"/>
        <w:jc w:val="both"/>
        <w:rPr>
          <w:lang w:eastAsia="es-CO"/>
        </w:rPr>
      </w:pPr>
      <w:r>
        <w:rPr>
          <w:lang w:eastAsia="es-CO"/>
        </w:rPr>
        <w:t>Salario: A convenir</w:t>
      </w:r>
    </w:p>
    <w:p w14:paraId="4B16C000" w14:textId="77777777" w:rsidR="00201151" w:rsidRPr="00AB2A13" w:rsidRDefault="00201151" w:rsidP="00201151">
      <w:pPr>
        <w:pStyle w:val="Prrafodelista"/>
        <w:spacing w:after="0"/>
        <w:jc w:val="both"/>
        <w:rPr>
          <w:lang w:eastAsia="es-CO"/>
        </w:rPr>
      </w:pPr>
    </w:p>
    <w:p w14:paraId="4255D9C5" w14:textId="42D0A3BB" w:rsidR="00AB2A13" w:rsidRDefault="00AB2A13" w:rsidP="00201151">
      <w:pPr>
        <w:spacing w:after="0"/>
        <w:jc w:val="both"/>
        <w:rPr>
          <w:rFonts w:eastAsia="Times New Roman"/>
          <w:lang w:eastAsia="es-CO"/>
        </w:rPr>
      </w:pPr>
      <w:r w:rsidRPr="00AB2A13">
        <w:rPr>
          <w:rFonts w:eastAsia="Times New Roman"/>
          <w:lang w:eastAsia="es-CO"/>
        </w:rPr>
        <w:t>Buscamos colaboradores enfocados al logro y al detalle, con capacidad de análisis y empatía, si cuentas con la totalidad de requisitos, inscríbete a esta oferta y nos pondremos en contacto contigo próximamente.</w:t>
      </w:r>
    </w:p>
    <w:p w14:paraId="59260DB5" w14:textId="77777777" w:rsidR="00201151" w:rsidRPr="00AB2A13" w:rsidRDefault="00201151" w:rsidP="00201151">
      <w:pPr>
        <w:spacing w:after="0"/>
        <w:jc w:val="both"/>
        <w:rPr>
          <w:rFonts w:eastAsia="Times New Roman"/>
          <w:lang w:eastAsia="es-CO"/>
        </w:rPr>
      </w:pPr>
    </w:p>
    <w:p w14:paraId="22C6D97B" w14:textId="23E8AB41" w:rsidR="00AB2A13" w:rsidRDefault="00AB2A13" w:rsidP="00201151">
      <w:pPr>
        <w:spacing w:after="0"/>
        <w:jc w:val="both"/>
        <w:rPr>
          <w:rFonts w:eastAsia="Times New Roman"/>
          <w:lang w:eastAsia="es-CO"/>
        </w:rPr>
      </w:pPr>
      <w:r w:rsidRPr="00AB2A13">
        <w:rPr>
          <w:rFonts w:eastAsia="Times New Roman"/>
          <w:lang w:eastAsia="es-CO"/>
        </w:rPr>
        <w:t>¡Queremos conocerte y que hagas parte de este gran equipo!</w:t>
      </w:r>
    </w:p>
    <w:p w14:paraId="2FFE8F91" w14:textId="77777777" w:rsidR="00201151" w:rsidRPr="00AB2A13" w:rsidRDefault="00201151" w:rsidP="00201151">
      <w:pPr>
        <w:spacing w:after="0"/>
        <w:jc w:val="both"/>
        <w:rPr>
          <w:rFonts w:eastAsia="Times New Roman"/>
          <w:lang w:eastAsia="es-CO"/>
        </w:rPr>
      </w:pPr>
    </w:p>
    <w:p w14:paraId="4191F968" w14:textId="39A6E5B0" w:rsidR="00AB2A13" w:rsidRPr="00AB2A13" w:rsidRDefault="00AB2A13" w:rsidP="00201151">
      <w:pPr>
        <w:spacing w:after="0"/>
        <w:jc w:val="both"/>
        <w:rPr>
          <w:rFonts w:eastAsia="Times New Roman"/>
          <w:lang w:eastAsia="es-CO"/>
        </w:rPr>
      </w:pPr>
      <w:r w:rsidRPr="00AB2A13">
        <w:rPr>
          <w:rFonts w:eastAsia="Times New Roman"/>
          <w:lang w:eastAsia="es-CO"/>
        </w:rPr>
        <w:t xml:space="preserve">Te invitamos a postular tu hoja de vida al correo: </w:t>
      </w:r>
      <w:hyperlink r:id="rId5" w:history="1">
        <w:r w:rsidR="00201151" w:rsidRPr="004F6696">
          <w:rPr>
            <w:rStyle w:val="Hipervnculo"/>
            <w:rFonts w:eastAsia="Times New Roman"/>
            <w:lang w:eastAsia="es-CO"/>
          </w:rPr>
          <w:t>dfrasser@smartsoft.la</w:t>
        </w:r>
      </w:hyperlink>
      <w:r w:rsidR="00201151">
        <w:rPr>
          <w:rFonts w:eastAsia="Times New Roman"/>
          <w:lang w:eastAsia="es-CO"/>
        </w:rPr>
        <w:t xml:space="preserve"> </w:t>
      </w:r>
    </w:p>
    <w:p w14:paraId="43514EC2" w14:textId="0244E7C6" w:rsidR="00EF630B" w:rsidRDefault="00EF630B" w:rsidP="00201151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</w:p>
    <w:p w14:paraId="22661F8C" w14:textId="3157D5C0" w:rsidR="002057C8" w:rsidRPr="002057C8" w:rsidRDefault="00645EEE" w:rsidP="00201151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  <w:r>
        <w:rPr>
          <w:rFonts w:ascii="Arial" w:hAnsi="Arial" w:cs="Arial"/>
          <w:color w:val="313944"/>
          <w:sz w:val="23"/>
          <w:szCs w:val="23"/>
          <w:lang w:eastAsia="es-CO"/>
        </w:rPr>
        <w:t xml:space="preserve"> </w:t>
      </w:r>
    </w:p>
    <w:p w14:paraId="242EB2A7" w14:textId="42D5020B" w:rsidR="002057C8" w:rsidRDefault="002057C8" w:rsidP="00201151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</w:p>
    <w:p w14:paraId="00BC4514" w14:textId="51B2C504" w:rsidR="002057C8" w:rsidRDefault="002057C8" w:rsidP="00201151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</w:p>
    <w:p w14:paraId="667EE598" w14:textId="27BA568A" w:rsidR="002057C8" w:rsidRPr="002057C8" w:rsidRDefault="00645EEE" w:rsidP="00201151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  <w:r>
        <w:rPr>
          <w:rFonts w:ascii="Arial" w:hAnsi="Arial" w:cs="Arial"/>
          <w:color w:val="313944"/>
          <w:sz w:val="23"/>
          <w:szCs w:val="23"/>
          <w:lang w:eastAsia="es-CO"/>
        </w:rPr>
        <w:t xml:space="preserve"> </w:t>
      </w:r>
    </w:p>
    <w:p w14:paraId="50B063B1" w14:textId="77777777" w:rsidR="002057C8" w:rsidRDefault="002057C8" w:rsidP="004C5CA4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</w:p>
    <w:p w14:paraId="5833F2BE" w14:textId="77777777" w:rsidR="00AB63DD" w:rsidRPr="004C5CA4" w:rsidRDefault="00AB63DD" w:rsidP="004C5CA4">
      <w:pPr>
        <w:pStyle w:val="Ttulo3"/>
        <w:jc w:val="both"/>
        <w:rPr>
          <w:rFonts w:ascii="Arial" w:hAnsi="Arial" w:cs="Arial"/>
          <w:color w:val="313944"/>
          <w:sz w:val="23"/>
          <w:szCs w:val="23"/>
          <w:lang w:eastAsia="es-CO"/>
        </w:rPr>
      </w:pPr>
    </w:p>
    <w:sectPr w:rsidR="00AB63DD" w:rsidRPr="004C5C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CAF"/>
    <w:multiLevelType w:val="hybridMultilevel"/>
    <w:tmpl w:val="105868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A51D2"/>
    <w:multiLevelType w:val="hybridMultilevel"/>
    <w:tmpl w:val="461C2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77D34"/>
    <w:multiLevelType w:val="multilevel"/>
    <w:tmpl w:val="32F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B"/>
    <w:rsid w:val="00135FC0"/>
    <w:rsid w:val="001423C2"/>
    <w:rsid w:val="00201151"/>
    <w:rsid w:val="002057C8"/>
    <w:rsid w:val="004C5CA4"/>
    <w:rsid w:val="0064543A"/>
    <w:rsid w:val="00645EEE"/>
    <w:rsid w:val="008D56B0"/>
    <w:rsid w:val="009877D9"/>
    <w:rsid w:val="00AB2A13"/>
    <w:rsid w:val="00AB63DD"/>
    <w:rsid w:val="00B0223A"/>
    <w:rsid w:val="00B654B6"/>
    <w:rsid w:val="00E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FA34"/>
  <w15:chartTrackingRefBased/>
  <w15:docId w15:val="{379CC01F-C60D-4B2D-A8FB-87764FCD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2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2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bb">
    <w:name w:val="mbb"/>
    <w:basedOn w:val="Normal"/>
    <w:rsid w:val="00E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fwb">
    <w:name w:val="fwb"/>
    <w:basedOn w:val="Normal"/>
    <w:rsid w:val="00E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mb10">
    <w:name w:val="mb10"/>
    <w:basedOn w:val="Normal"/>
    <w:rsid w:val="00E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20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423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423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AB2A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115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01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frasser@smartsoft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Frasser</dc:creator>
  <cp:keywords/>
  <dc:description/>
  <cp:lastModifiedBy>Ivonne Paola Castillo</cp:lastModifiedBy>
  <cp:revision>2</cp:revision>
  <dcterms:created xsi:type="dcterms:W3CDTF">2022-07-29T14:23:00Z</dcterms:created>
  <dcterms:modified xsi:type="dcterms:W3CDTF">2022-07-29T14:23:00Z</dcterms:modified>
</cp:coreProperties>
</file>